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E7340D" w14:textId="762D5A6B" w:rsidR="00362049" w:rsidRPr="006748E6" w:rsidRDefault="00362049" w:rsidP="005B65A3">
      <w:pPr>
        <w:suppressAutoHyphens w:val="0"/>
        <w:jc w:val="center"/>
        <w:rPr>
          <w:rFonts w:ascii="Arial" w:hAnsi="Arial" w:cs="Arial"/>
          <w:b/>
          <w:sz w:val="22"/>
          <w:szCs w:val="22"/>
          <w:lang w:val="x-none" w:eastAsia="x-none"/>
        </w:rPr>
      </w:pPr>
      <w:r w:rsidRPr="006748E6">
        <w:rPr>
          <w:rFonts w:ascii="Arial" w:hAnsi="Arial" w:cs="Arial"/>
          <w:b/>
          <w:sz w:val="22"/>
          <w:szCs w:val="22"/>
        </w:rPr>
        <w:t xml:space="preserve">PREGÃO PRESENCIAL Nº </w:t>
      </w:r>
      <w:r w:rsidR="00A9241E">
        <w:rPr>
          <w:rFonts w:ascii="Arial" w:hAnsi="Arial" w:cs="Arial"/>
          <w:b/>
          <w:sz w:val="22"/>
          <w:szCs w:val="22"/>
        </w:rPr>
        <w:t>010</w:t>
      </w:r>
      <w:r w:rsidR="001308EA" w:rsidRPr="006748E6">
        <w:rPr>
          <w:rFonts w:ascii="Arial" w:hAnsi="Arial" w:cs="Arial"/>
          <w:b/>
          <w:sz w:val="22"/>
          <w:szCs w:val="22"/>
        </w:rPr>
        <w:t>/202</w:t>
      </w:r>
      <w:r w:rsidR="009B3275" w:rsidRPr="006748E6">
        <w:rPr>
          <w:rFonts w:ascii="Arial" w:hAnsi="Arial" w:cs="Arial"/>
          <w:b/>
          <w:sz w:val="22"/>
          <w:szCs w:val="22"/>
        </w:rPr>
        <w:t>5</w:t>
      </w:r>
    </w:p>
    <w:p w14:paraId="7BE7340E" w14:textId="77777777" w:rsidR="00362049" w:rsidRPr="006748E6" w:rsidRDefault="00362049" w:rsidP="005B65A3">
      <w:pPr>
        <w:ind w:right="207"/>
        <w:jc w:val="center"/>
        <w:rPr>
          <w:rFonts w:ascii="Arial" w:hAnsi="Arial" w:cs="Arial"/>
          <w:b/>
          <w:sz w:val="22"/>
          <w:szCs w:val="22"/>
        </w:rPr>
      </w:pPr>
    </w:p>
    <w:p w14:paraId="7BE7340F" w14:textId="77777777" w:rsidR="00362049" w:rsidRPr="006748E6" w:rsidRDefault="00362049" w:rsidP="00362049">
      <w:pPr>
        <w:pStyle w:val="Ttulo5"/>
        <w:ind w:right="207"/>
        <w:rPr>
          <w:szCs w:val="22"/>
        </w:rPr>
      </w:pPr>
      <w:r w:rsidRPr="006748E6">
        <w:rPr>
          <w:szCs w:val="22"/>
        </w:rPr>
        <w:t xml:space="preserve">ANEXO I </w:t>
      </w:r>
    </w:p>
    <w:p w14:paraId="39FBCBD6" w14:textId="77777777" w:rsidR="00774868" w:rsidRPr="006748E6" w:rsidRDefault="00774868" w:rsidP="00362049">
      <w:pPr>
        <w:pStyle w:val="Corpodetexto2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07"/>
        <w:rPr>
          <w:rFonts w:ascii="Arial" w:hAnsi="Arial" w:cs="Arial"/>
          <w:sz w:val="22"/>
          <w:szCs w:val="22"/>
        </w:rPr>
      </w:pPr>
    </w:p>
    <w:p w14:paraId="048EF753" w14:textId="77777777" w:rsidR="00774868" w:rsidRPr="006748E6" w:rsidRDefault="00774868" w:rsidP="00362049">
      <w:pPr>
        <w:pStyle w:val="Corpodetexto2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07"/>
        <w:rPr>
          <w:rFonts w:ascii="Arial" w:hAnsi="Arial" w:cs="Arial"/>
          <w:sz w:val="22"/>
          <w:szCs w:val="22"/>
        </w:rPr>
      </w:pPr>
    </w:p>
    <w:p w14:paraId="7BE73412" w14:textId="77777777" w:rsidR="00362049" w:rsidRPr="006748E6" w:rsidRDefault="00362049" w:rsidP="00362049">
      <w:pPr>
        <w:pStyle w:val="Corpodetexto2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07"/>
        <w:jc w:val="center"/>
        <w:rPr>
          <w:rFonts w:ascii="Arial" w:hAnsi="Arial" w:cs="Arial"/>
          <w:sz w:val="22"/>
          <w:szCs w:val="22"/>
        </w:rPr>
      </w:pPr>
      <w:r w:rsidRPr="006748E6">
        <w:rPr>
          <w:rFonts w:ascii="Arial" w:hAnsi="Arial" w:cs="Arial"/>
          <w:sz w:val="22"/>
          <w:szCs w:val="22"/>
        </w:rPr>
        <w:t xml:space="preserve">FORMULÁRIO PADRÃO PARA PREENCHIMENTO DA PROPOSTA </w:t>
      </w:r>
    </w:p>
    <w:p w14:paraId="7BE73413" w14:textId="77777777" w:rsidR="00C8590F" w:rsidRPr="006748E6" w:rsidRDefault="00C8590F" w:rsidP="00362049">
      <w:pPr>
        <w:pStyle w:val="Corpodetexto2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07"/>
        <w:jc w:val="center"/>
        <w:rPr>
          <w:rFonts w:ascii="Arial" w:hAnsi="Arial" w:cs="Arial"/>
          <w:sz w:val="22"/>
          <w:szCs w:val="22"/>
        </w:rPr>
      </w:pPr>
    </w:p>
    <w:p w14:paraId="7BE73414" w14:textId="77777777" w:rsidR="002A61DA" w:rsidRPr="006748E6" w:rsidRDefault="002A61DA" w:rsidP="003620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07"/>
        <w:jc w:val="both"/>
        <w:rPr>
          <w:rFonts w:ascii="Arial" w:hAnsi="Arial" w:cs="Arial"/>
          <w:b/>
          <w:bCs/>
          <w:sz w:val="22"/>
          <w:szCs w:val="22"/>
        </w:rPr>
      </w:pPr>
    </w:p>
    <w:p w14:paraId="7BE73415" w14:textId="77777777" w:rsidR="00362049" w:rsidRPr="006748E6" w:rsidRDefault="00362049" w:rsidP="003620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07"/>
        <w:jc w:val="both"/>
        <w:rPr>
          <w:rFonts w:ascii="Arial" w:hAnsi="Arial" w:cs="Arial"/>
          <w:bCs/>
          <w:sz w:val="22"/>
          <w:szCs w:val="22"/>
        </w:rPr>
      </w:pPr>
      <w:r w:rsidRPr="006748E6">
        <w:rPr>
          <w:rFonts w:ascii="Arial" w:hAnsi="Arial" w:cs="Arial"/>
          <w:bCs/>
          <w:sz w:val="22"/>
          <w:szCs w:val="22"/>
        </w:rPr>
        <w:t>RAZÃO SOCIAL: __________________________________________________________</w:t>
      </w:r>
    </w:p>
    <w:p w14:paraId="7BE73416" w14:textId="77777777" w:rsidR="00362049" w:rsidRPr="006748E6" w:rsidRDefault="00362049" w:rsidP="003620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07"/>
        <w:jc w:val="both"/>
        <w:rPr>
          <w:rFonts w:ascii="Arial" w:hAnsi="Arial" w:cs="Arial"/>
          <w:bCs/>
          <w:sz w:val="22"/>
          <w:szCs w:val="22"/>
        </w:rPr>
      </w:pPr>
    </w:p>
    <w:p w14:paraId="7BE73417" w14:textId="77777777" w:rsidR="00362049" w:rsidRPr="006748E6" w:rsidRDefault="00362049" w:rsidP="003620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07"/>
        <w:jc w:val="both"/>
        <w:rPr>
          <w:rFonts w:ascii="Arial" w:hAnsi="Arial" w:cs="Arial"/>
          <w:bCs/>
          <w:sz w:val="22"/>
          <w:szCs w:val="22"/>
        </w:rPr>
      </w:pPr>
      <w:r w:rsidRPr="006748E6">
        <w:rPr>
          <w:rFonts w:ascii="Arial" w:hAnsi="Arial" w:cs="Arial"/>
          <w:bCs/>
          <w:sz w:val="22"/>
          <w:szCs w:val="22"/>
        </w:rPr>
        <w:t>CNPJ: ____________________________                           FONE: ___________________</w:t>
      </w:r>
    </w:p>
    <w:p w14:paraId="7BE73418" w14:textId="77777777" w:rsidR="00362049" w:rsidRPr="006748E6" w:rsidRDefault="00362049" w:rsidP="003620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07"/>
        <w:jc w:val="both"/>
        <w:rPr>
          <w:rFonts w:ascii="Arial" w:hAnsi="Arial" w:cs="Arial"/>
          <w:bCs/>
          <w:sz w:val="22"/>
          <w:szCs w:val="22"/>
        </w:rPr>
      </w:pPr>
    </w:p>
    <w:p w14:paraId="7BE73419" w14:textId="77777777" w:rsidR="00664E53" w:rsidRDefault="00362049" w:rsidP="00AB361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07"/>
        <w:jc w:val="both"/>
        <w:rPr>
          <w:rFonts w:ascii="Arial" w:hAnsi="Arial" w:cs="Arial"/>
          <w:bCs/>
          <w:sz w:val="22"/>
          <w:szCs w:val="22"/>
        </w:rPr>
      </w:pPr>
      <w:r w:rsidRPr="006748E6">
        <w:rPr>
          <w:rFonts w:ascii="Arial" w:hAnsi="Arial" w:cs="Arial"/>
          <w:bCs/>
          <w:sz w:val="22"/>
          <w:szCs w:val="22"/>
        </w:rPr>
        <w:t>E-MAIL: __________________________________</w:t>
      </w:r>
      <w:r w:rsidR="00AB361D" w:rsidRPr="006748E6">
        <w:rPr>
          <w:rFonts w:ascii="Arial" w:hAnsi="Arial" w:cs="Arial"/>
          <w:bCs/>
          <w:sz w:val="22"/>
          <w:szCs w:val="22"/>
        </w:rPr>
        <w:t>_______________________________</w:t>
      </w:r>
    </w:p>
    <w:p w14:paraId="4E7A0D7D" w14:textId="77777777" w:rsidR="00704A54" w:rsidRPr="006748E6" w:rsidRDefault="00704A54" w:rsidP="00AB361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07"/>
        <w:jc w:val="both"/>
        <w:rPr>
          <w:rFonts w:ascii="Arial" w:hAnsi="Arial" w:cs="Arial"/>
          <w:bCs/>
          <w:sz w:val="22"/>
          <w:szCs w:val="22"/>
        </w:rPr>
      </w:pPr>
    </w:p>
    <w:p w14:paraId="4B415DBF" w14:textId="33BC8635" w:rsidR="00553744" w:rsidRPr="006748E6" w:rsidRDefault="00704A54" w:rsidP="00AB361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0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RESPONSÁVEL PELA ASSINATURA DA ATA:__________________________________</w:t>
      </w:r>
    </w:p>
    <w:p w14:paraId="072243FB" w14:textId="77777777" w:rsidR="00553744" w:rsidRPr="006748E6" w:rsidRDefault="00553744" w:rsidP="00AB361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20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79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588"/>
        <w:gridCol w:w="3829"/>
        <w:gridCol w:w="1072"/>
        <w:gridCol w:w="829"/>
        <w:gridCol w:w="1143"/>
        <w:gridCol w:w="1298"/>
      </w:tblGrid>
      <w:tr w:rsidR="006748E6" w:rsidRPr="006748E6" w14:paraId="55AD3E23" w14:textId="77777777" w:rsidTr="00590028"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14:paraId="34896C50" w14:textId="61FE273E" w:rsidR="00CB5DA7" w:rsidRPr="006748E6" w:rsidRDefault="00CB5DA7" w:rsidP="0077337D">
            <w:pPr>
              <w:ind w:left="-262" w:right="-19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48E6">
              <w:rPr>
                <w:rFonts w:ascii="Arial" w:hAnsi="Arial" w:cs="Arial"/>
                <w:bCs/>
                <w:sz w:val="20"/>
                <w:szCs w:val="20"/>
              </w:rPr>
              <w:t>LOTE</w:t>
            </w:r>
          </w:p>
        </w:tc>
        <w:tc>
          <w:tcPr>
            <w:tcW w:w="312" w:type="pct"/>
            <w:tcBorders>
              <w:top w:val="single" w:sz="4" w:space="0" w:color="auto"/>
            </w:tcBorders>
            <w:vAlign w:val="center"/>
          </w:tcPr>
          <w:p w14:paraId="3000BD80" w14:textId="15FED6A7" w:rsidR="00CB5DA7" w:rsidRPr="006748E6" w:rsidRDefault="00CB5DA7" w:rsidP="0077337D">
            <w:pPr>
              <w:ind w:left="-107" w:right="-10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48E6">
              <w:rPr>
                <w:rFonts w:ascii="Arial" w:hAnsi="Arial" w:cs="Arial"/>
                <w:bCs/>
                <w:sz w:val="20"/>
                <w:szCs w:val="20"/>
              </w:rPr>
              <w:t>ITEM</w:t>
            </w:r>
          </w:p>
        </w:tc>
        <w:tc>
          <w:tcPr>
            <w:tcW w:w="2033" w:type="pct"/>
            <w:tcBorders>
              <w:top w:val="single" w:sz="4" w:space="0" w:color="auto"/>
            </w:tcBorders>
            <w:vAlign w:val="center"/>
          </w:tcPr>
          <w:p w14:paraId="6DA70031" w14:textId="366A886E" w:rsidR="00CB5DA7" w:rsidRPr="006748E6" w:rsidRDefault="00CB5DA7" w:rsidP="00773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48E6">
              <w:rPr>
                <w:rFonts w:ascii="Arial" w:hAnsi="Arial" w:cs="Arial"/>
                <w:bCs/>
                <w:sz w:val="20"/>
                <w:szCs w:val="20"/>
              </w:rPr>
              <w:t>ESPECIFICAÇÕES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3ABF4426" w14:textId="77777777" w:rsidR="00CB5DA7" w:rsidRPr="006748E6" w:rsidRDefault="00CB5DA7" w:rsidP="00D974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48E6">
              <w:rPr>
                <w:rFonts w:ascii="Arial" w:hAnsi="Arial" w:cs="Arial"/>
                <w:bCs/>
                <w:sz w:val="20"/>
                <w:szCs w:val="20"/>
              </w:rPr>
              <w:t>UND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14:paraId="56A63275" w14:textId="352D7366" w:rsidR="00CB5DA7" w:rsidRPr="006748E6" w:rsidRDefault="00CB5DA7" w:rsidP="00D97442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48E6">
              <w:rPr>
                <w:rFonts w:ascii="Arial" w:hAnsi="Arial" w:cs="Arial"/>
                <w:bCs/>
                <w:sz w:val="20"/>
                <w:szCs w:val="20"/>
              </w:rPr>
              <w:t>QNT</w:t>
            </w:r>
          </w:p>
        </w:tc>
        <w:tc>
          <w:tcPr>
            <w:tcW w:w="607" w:type="pct"/>
            <w:tcBorders>
              <w:top w:val="single" w:sz="4" w:space="0" w:color="auto"/>
            </w:tcBorders>
            <w:vAlign w:val="center"/>
          </w:tcPr>
          <w:p w14:paraId="40EA8560" w14:textId="1EF8D992" w:rsidR="00CB5DA7" w:rsidRPr="006748E6" w:rsidRDefault="00704A54" w:rsidP="00D974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VALOR</w:t>
            </w:r>
            <w:r w:rsidR="00CB5DA7" w:rsidRPr="006748E6">
              <w:rPr>
                <w:rFonts w:ascii="Arial" w:hAnsi="Arial" w:cs="Arial"/>
                <w:bCs/>
                <w:sz w:val="20"/>
                <w:szCs w:val="20"/>
              </w:rPr>
              <w:t xml:space="preserve"> UNIT</w:t>
            </w:r>
            <w:r w:rsidR="0077337D" w:rsidRPr="006748E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000B89AC" w14:textId="62AB0ED4" w:rsidR="00CB5DA7" w:rsidRPr="006748E6" w:rsidRDefault="00704A54" w:rsidP="00D974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VALOR </w:t>
            </w:r>
            <w:r w:rsidR="00CB5DA7" w:rsidRPr="006748E6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</w:tr>
      <w:tr w:rsidR="006748E6" w:rsidRPr="006748E6" w14:paraId="1F67A98C" w14:textId="77777777" w:rsidTr="00590028">
        <w:trPr>
          <w:trHeight w:val="70"/>
        </w:trPr>
        <w:tc>
          <w:tcPr>
            <w:tcW w:w="349" w:type="pct"/>
          </w:tcPr>
          <w:p w14:paraId="6898122F" w14:textId="6C7D7A2A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2" w:type="pct"/>
          </w:tcPr>
          <w:p w14:paraId="0EC4D427" w14:textId="18C1C2FC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33" w:type="pct"/>
          </w:tcPr>
          <w:p w14:paraId="64CBB865" w14:textId="43FFE30F" w:rsidR="00310064" w:rsidRPr="006748E6" w:rsidRDefault="00310064" w:rsidP="003100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VAN MÍNIMO 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15 </w:t>
            </w:r>
            <w:r w:rsidRPr="006748E6">
              <w:rPr>
                <w:rFonts w:ascii="Arial" w:hAnsi="Arial" w:cs="Arial"/>
                <w:sz w:val="22"/>
                <w:szCs w:val="22"/>
              </w:rPr>
              <w:t>PASSAGEIROS TRAJETO</w:t>
            </w:r>
            <w:r w:rsidR="000342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4254"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CAXIAS DO SUL, </w:t>
            </w:r>
            <w:r w:rsidR="00034254"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26455CA4" w14:textId="1C9D7267" w:rsidR="0077337D" w:rsidRPr="006748E6" w:rsidRDefault="0077337D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4DFFB693" w14:textId="605A4D7A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660C0BAD" w14:textId="7A300E3F" w:rsidR="00310064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607" w:type="pct"/>
          </w:tcPr>
          <w:p w14:paraId="7728E9B9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779B6467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2F7" w:rsidRPr="006748E6" w14:paraId="5907F4DC" w14:textId="77777777" w:rsidTr="00590028">
        <w:trPr>
          <w:trHeight w:val="70"/>
        </w:trPr>
        <w:tc>
          <w:tcPr>
            <w:tcW w:w="349" w:type="pct"/>
          </w:tcPr>
          <w:p w14:paraId="660EF85D" w14:textId="09441207" w:rsidR="000B52F7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2" w:type="pct"/>
          </w:tcPr>
          <w:p w14:paraId="675AF315" w14:textId="13745124" w:rsidR="000B52F7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33" w:type="pct"/>
          </w:tcPr>
          <w:p w14:paraId="09D0B7E5" w14:textId="1ADB67A5" w:rsidR="000B52F7" w:rsidRPr="006748E6" w:rsidRDefault="000B52F7" w:rsidP="000B52F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MICROÔNIBUS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748E6">
              <w:rPr>
                <w:rFonts w:ascii="Arial" w:hAnsi="Arial" w:cs="Arial"/>
                <w:sz w:val="22"/>
                <w:szCs w:val="22"/>
              </w:rPr>
              <w:t>PASSAGEIROS TRAJETO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CAXIAS DO SUL,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272C4AAA" w14:textId="77777777" w:rsidR="000B52F7" w:rsidRPr="006748E6" w:rsidRDefault="000B52F7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69393405" w14:textId="191A8E72" w:rsidR="000B52F7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528DA2F8" w14:textId="1F487A8F" w:rsidR="000B52F7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607" w:type="pct"/>
          </w:tcPr>
          <w:p w14:paraId="1EB1E74D" w14:textId="77777777" w:rsidR="000B52F7" w:rsidRPr="006748E6" w:rsidRDefault="000B52F7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2A033B55" w14:textId="77777777" w:rsidR="000B52F7" w:rsidRPr="006748E6" w:rsidRDefault="000B52F7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2F7" w:rsidRPr="006748E6" w14:paraId="76D16314" w14:textId="77777777" w:rsidTr="00590028">
        <w:trPr>
          <w:trHeight w:val="70"/>
        </w:trPr>
        <w:tc>
          <w:tcPr>
            <w:tcW w:w="349" w:type="pct"/>
          </w:tcPr>
          <w:p w14:paraId="6C400B16" w14:textId="70598733" w:rsidR="000B52F7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2" w:type="pct"/>
          </w:tcPr>
          <w:p w14:paraId="6FF62EF2" w14:textId="35A4A76A" w:rsidR="000B52F7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33" w:type="pct"/>
          </w:tcPr>
          <w:p w14:paraId="59D2F8B7" w14:textId="15F5A65F" w:rsidR="000B52F7" w:rsidRPr="006748E6" w:rsidRDefault="000B52F7" w:rsidP="000B52F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748E6">
              <w:rPr>
                <w:rFonts w:ascii="Arial" w:hAnsi="Arial" w:cs="Arial"/>
                <w:sz w:val="22"/>
                <w:szCs w:val="22"/>
              </w:rPr>
              <w:t>PASSAGEIROS TRAJETO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CAXIAS DO SUL,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5273DFBE" w14:textId="77777777" w:rsidR="000B52F7" w:rsidRPr="006748E6" w:rsidRDefault="000B52F7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425B502B" w14:textId="36C29541" w:rsidR="000B52F7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441F5AC9" w14:textId="20E6FCD0" w:rsidR="000B52F7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607" w:type="pct"/>
          </w:tcPr>
          <w:p w14:paraId="01EAB0B5" w14:textId="77777777" w:rsidR="000B52F7" w:rsidRPr="006748E6" w:rsidRDefault="000B52F7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2389C182" w14:textId="77777777" w:rsidR="000B52F7" w:rsidRPr="006748E6" w:rsidRDefault="000B52F7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193" w:rsidRPr="006748E6" w14:paraId="321040F0" w14:textId="77777777" w:rsidTr="00590028">
        <w:trPr>
          <w:trHeight w:val="70"/>
        </w:trPr>
        <w:tc>
          <w:tcPr>
            <w:tcW w:w="349" w:type="pct"/>
          </w:tcPr>
          <w:p w14:paraId="201D5608" w14:textId="08B758F7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2" w:type="pct"/>
          </w:tcPr>
          <w:p w14:paraId="207A29C7" w14:textId="7CDCABD5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33" w:type="pct"/>
          </w:tcPr>
          <w:p w14:paraId="47C0F780" w14:textId="1F5DB942" w:rsidR="00B20193" w:rsidRPr="006748E6" w:rsidRDefault="00B20193" w:rsidP="00B201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VAN MÍNIMO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748E6">
              <w:rPr>
                <w:rFonts w:ascii="Arial" w:hAnsi="Arial" w:cs="Arial"/>
                <w:sz w:val="22"/>
                <w:szCs w:val="22"/>
              </w:rPr>
              <w:t>PASSAGEIROS TRAJETO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PORTO ALEGRE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09A18BF7" w14:textId="77777777" w:rsidR="00B20193" w:rsidRPr="006748E6" w:rsidRDefault="00B20193" w:rsidP="000B5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15833FF3" w14:textId="6D5B9829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6739101C" w14:textId="614BF01A" w:rsidR="00B20193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607" w:type="pct"/>
          </w:tcPr>
          <w:p w14:paraId="132C0347" w14:textId="77777777" w:rsidR="00B20193" w:rsidRPr="006748E6" w:rsidRDefault="00B20193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1A866CFF" w14:textId="77777777" w:rsidR="00B20193" w:rsidRPr="006748E6" w:rsidRDefault="00B20193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193" w:rsidRPr="006748E6" w14:paraId="128B36D4" w14:textId="77777777" w:rsidTr="00590028">
        <w:trPr>
          <w:trHeight w:val="70"/>
        </w:trPr>
        <w:tc>
          <w:tcPr>
            <w:tcW w:w="349" w:type="pct"/>
          </w:tcPr>
          <w:p w14:paraId="7BD460C5" w14:textId="38B8FBBF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2" w:type="pct"/>
          </w:tcPr>
          <w:p w14:paraId="1D916685" w14:textId="2B9EA17C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33" w:type="pct"/>
          </w:tcPr>
          <w:p w14:paraId="556F89E6" w14:textId="2971557F" w:rsidR="00B20193" w:rsidRPr="006748E6" w:rsidRDefault="00B20193" w:rsidP="00B201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MICROÔNIBUS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748E6">
              <w:rPr>
                <w:rFonts w:ascii="Arial" w:hAnsi="Arial" w:cs="Arial"/>
                <w:sz w:val="22"/>
                <w:szCs w:val="22"/>
              </w:rPr>
              <w:t>PASSAGEIROS TRAJETO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PORTO ALEGRE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6E16C704" w14:textId="77777777" w:rsidR="00B20193" w:rsidRPr="006748E6" w:rsidRDefault="00B20193" w:rsidP="000B5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7ADDE853" w14:textId="05DF5EE2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2E26AC5E" w14:textId="72B82548" w:rsidR="00B20193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607" w:type="pct"/>
          </w:tcPr>
          <w:p w14:paraId="1CAF6180" w14:textId="77777777" w:rsidR="00B20193" w:rsidRPr="006748E6" w:rsidRDefault="00B20193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0F3C2CB1" w14:textId="77777777" w:rsidR="00B20193" w:rsidRPr="006748E6" w:rsidRDefault="00B20193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193" w:rsidRPr="006748E6" w14:paraId="29AEADC7" w14:textId="77777777" w:rsidTr="00590028">
        <w:trPr>
          <w:trHeight w:val="70"/>
        </w:trPr>
        <w:tc>
          <w:tcPr>
            <w:tcW w:w="349" w:type="pct"/>
          </w:tcPr>
          <w:p w14:paraId="22542404" w14:textId="7FA5D661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" w:type="pct"/>
          </w:tcPr>
          <w:p w14:paraId="10F66CB2" w14:textId="181E3A42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33" w:type="pct"/>
          </w:tcPr>
          <w:p w14:paraId="3D32A397" w14:textId="64E79BA1" w:rsidR="00B20193" w:rsidRPr="006748E6" w:rsidRDefault="00B20193" w:rsidP="00B201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748E6">
              <w:rPr>
                <w:rFonts w:ascii="Arial" w:hAnsi="Arial" w:cs="Arial"/>
                <w:sz w:val="22"/>
                <w:szCs w:val="22"/>
              </w:rPr>
              <w:t>PASSAGEIROS TRAJETO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PORTO ALEGRE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58B4B354" w14:textId="77777777" w:rsidR="00B20193" w:rsidRPr="006748E6" w:rsidRDefault="00B20193" w:rsidP="000B5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27508ABA" w14:textId="79205538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57E6BE43" w14:textId="1A5678F8" w:rsidR="00B20193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07" w:type="pct"/>
          </w:tcPr>
          <w:p w14:paraId="4A1DEF20" w14:textId="77777777" w:rsidR="00B20193" w:rsidRPr="006748E6" w:rsidRDefault="00B20193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796B6FD8" w14:textId="77777777" w:rsidR="00B20193" w:rsidRPr="006748E6" w:rsidRDefault="00B20193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8E6" w:rsidRPr="006748E6" w14:paraId="56DB92BC" w14:textId="77777777" w:rsidTr="00590028">
        <w:trPr>
          <w:trHeight w:val="70"/>
        </w:trPr>
        <w:tc>
          <w:tcPr>
            <w:tcW w:w="349" w:type="pct"/>
          </w:tcPr>
          <w:p w14:paraId="45DE79BD" w14:textId="524224B6" w:rsidR="00310064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2" w:type="pct"/>
          </w:tcPr>
          <w:p w14:paraId="32110032" w14:textId="33235836" w:rsidR="00310064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33" w:type="pct"/>
          </w:tcPr>
          <w:p w14:paraId="209B15FC" w14:textId="7297BE25" w:rsidR="00310064" w:rsidRPr="006748E6" w:rsidRDefault="00310064" w:rsidP="003100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VAN MÍNIMO </w:t>
            </w:r>
            <w:r w:rsidR="00B20193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PASSAGEIROS TRAJETO </w:t>
            </w:r>
            <w:r w:rsidR="00034254"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CAXIAS DO SUL, FARROUPILHA, CAXIAS DO SUL, </w:t>
            </w:r>
            <w:r w:rsidR="00034254"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0954C515" w14:textId="211082F5" w:rsidR="0077337D" w:rsidRPr="006748E6" w:rsidRDefault="0077337D" w:rsidP="003100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9" w:type="pct"/>
          </w:tcPr>
          <w:p w14:paraId="14196670" w14:textId="16A4C4F3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lastRenderedPageBreak/>
              <w:t>VIAGEM</w:t>
            </w:r>
          </w:p>
        </w:tc>
        <w:tc>
          <w:tcPr>
            <w:tcW w:w="440" w:type="pct"/>
          </w:tcPr>
          <w:p w14:paraId="2D7B85D2" w14:textId="06110961" w:rsidR="00310064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607" w:type="pct"/>
          </w:tcPr>
          <w:p w14:paraId="76C9866D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2C370C32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193" w:rsidRPr="006748E6" w14:paraId="541B0B8F" w14:textId="77777777" w:rsidTr="00590028">
        <w:trPr>
          <w:trHeight w:val="70"/>
        </w:trPr>
        <w:tc>
          <w:tcPr>
            <w:tcW w:w="349" w:type="pct"/>
          </w:tcPr>
          <w:p w14:paraId="3C81C5E0" w14:textId="6DFBEC73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2" w:type="pct"/>
          </w:tcPr>
          <w:p w14:paraId="5990F565" w14:textId="74AAFA00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33" w:type="pct"/>
          </w:tcPr>
          <w:p w14:paraId="46211B69" w14:textId="5066A36B" w:rsidR="00B20193" w:rsidRPr="006748E6" w:rsidRDefault="00B20193" w:rsidP="00B201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MICROÔNIBUS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PASSAGEIROS TRAJETO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CAXIAS DO SUL, FARROUPILHA, CAXIAS DO SUL,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2923076C" w14:textId="77777777" w:rsidR="00B20193" w:rsidRPr="006748E6" w:rsidRDefault="00B20193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3FE08B02" w14:textId="482B7ECC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24419E3A" w14:textId="522537A6" w:rsidR="00B20193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607" w:type="pct"/>
          </w:tcPr>
          <w:p w14:paraId="045FCA07" w14:textId="77777777" w:rsidR="00B20193" w:rsidRPr="006748E6" w:rsidRDefault="00B20193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69D60F6F" w14:textId="77777777" w:rsidR="00B20193" w:rsidRPr="006748E6" w:rsidRDefault="00B20193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193" w:rsidRPr="006748E6" w14:paraId="30697CAA" w14:textId="77777777" w:rsidTr="00590028">
        <w:trPr>
          <w:trHeight w:val="70"/>
        </w:trPr>
        <w:tc>
          <w:tcPr>
            <w:tcW w:w="349" w:type="pct"/>
          </w:tcPr>
          <w:p w14:paraId="4D361A62" w14:textId="5E45C683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2" w:type="pct"/>
          </w:tcPr>
          <w:p w14:paraId="2F9F0808" w14:textId="35DD7AD0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33" w:type="pct"/>
          </w:tcPr>
          <w:p w14:paraId="193B98CD" w14:textId="380380B4" w:rsidR="00B20193" w:rsidRPr="006748E6" w:rsidRDefault="00B20193" w:rsidP="00B201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PASSAGEIROS TRAJETO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CAXIAS DO SUL, FARROUPILHA, CAXIAS DO SUL,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0303DA00" w14:textId="77777777" w:rsidR="00B20193" w:rsidRPr="006748E6" w:rsidRDefault="00B20193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45CEE33A" w14:textId="2CCB11A6" w:rsidR="00B20193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2CF00EE0" w14:textId="170A5204" w:rsidR="00B20193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607" w:type="pct"/>
          </w:tcPr>
          <w:p w14:paraId="107779F3" w14:textId="77777777" w:rsidR="00B20193" w:rsidRPr="006748E6" w:rsidRDefault="00B20193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528E1932" w14:textId="77777777" w:rsidR="00B20193" w:rsidRPr="006748E6" w:rsidRDefault="00B20193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028" w:rsidRPr="006748E6" w14:paraId="1590291B" w14:textId="77777777" w:rsidTr="00590028">
        <w:trPr>
          <w:trHeight w:val="70"/>
        </w:trPr>
        <w:tc>
          <w:tcPr>
            <w:tcW w:w="349" w:type="pct"/>
          </w:tcPr>
          <w:p w14:paraId="4429A0D9" w14:textId="566480E0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2" w:type="pct"/>
          </w:tcPr>
          <w:p w14:paraId="0C0C7FCC" w14:textId="6605D11C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33" w:type="pct"/>
          </w:tcPr>
          <w:p w14:paraId="5E9DA5F8" w14:textId="160CA7C0" w:rsidR="00590028" w:rsidRPr="006748E6" w:rsidRDefault="00590028" w:rsidP="0059002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VAN MÍNIMO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PASSAGEIROS TRAJETO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IBIRAIARAS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568F7C37" w14:textId="77777777" w:rsidR="00590028" w:rsidRPr="006748E6" w:rsidRDefault="00590028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599D3248" w14:textId="5B25E84C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7E9EC7FF" w14:textId="4E026256" w:rsidR="00590028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07" w:type="pct"/>
          </w:tcPr>
          <w:p w14:paraId="2C6B8BA8" w14:textId="77777777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34D975FD" w14:textId="77777777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028" w:rsidRPr="006748E6" w14:paraId="152569A3" w14:textId="77777777" w:rsidTr="00590028">
        <w:trPr>
          <w:trHeight w:val="70"/>
        </w:trPr>
        <w:tc>
          <w:tcPr>
            <w:tcW w:w="349" w:type="pct"/>
          </w:tcPr>
          <w:p w14:paraId="130B4F5C" w14:textId="4D0FD7D2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12" w:type="pct"/>
          </w:tcPr>
          <w:p w14:paraId="33F03990" w14:textId="2CAD23B4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33" w:type="pct"/>
          </w:tcPr>
          <w:p w14:paraId="122DF22C" w14:textId="3BA0AB11" w:rsidR="00590028" w:rsidRPr="006748E6" w:rsidRDefault="00590028" w:rsidP="0059002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MICROÔNIBUS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PASSAGEIROS TRAJETO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IBIRAIARAS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21DD2B8C" w14:textId="77777777" w:rsidR="00590028" w:rsidRPr="006748E6" w:rsidRDefault="00590028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3CDC525B" w14:textId="42637176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6B50453F" w14:textId="66F85A8F" w:rsidR="00590028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07" w:type="pct"/>
          </w:tcPr>
          <w:p w14:paraId="017D7A13" w14:textId="77777777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45C0EBDD" w14:textId="77777777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028" w:rsidRPr="006748E6" w14:paraId="6D314159" w14:textId="77777777" w:rsidTr="00590028">
        <w:trPr>
          <w:trHeight w:val="70"/>
        </w:trPr>
        <w:tc>
          <w:tcPr>
            <w:tcW w:w="349" w:type="pct"/>
          </w:tcPr>
          <w:p w14:paraId="5F3B37EC" w14:textId="61627C3F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12" w:type="pct"/>
          </w:tcPr>
          <w:p w14:paraId="7DDD46F3" w14:textId="75C2F9B3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33" w:type="pct"/>
          </w:tcPr>
          <w:p w14:paraId="512F04DE" w14:textId="7F82B079" w:rsidR="00590028" w:rsidRPr="006748E6" w:rsidRDefault="00590028" w:rsidP="0059002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PASSAGEIROS TRAJETO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IBIRAIARAS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2CF7DFE6" w14:textId="77777777" w:rsidR="00590028" w:rsidRPr="006748E6" w:rsidRDefault="00590028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3C554BB4" w14:textId="3F74C1B6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2F46075E" w14:textId="69820A8F" w:rsidR="00590028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07" w:type="pct"/>
          </w:tcPr>
          <w:p w14:paraId="2C9565DC" w14:textId="77777777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7A71720C" w14:textId="77777777" w:rsidR="00590028" w:rsidRPr="006748E6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8E6" w:rsidRPr="00A834E6" w14:paraId="3FA7ACB4" w14:textId="77777777" w:rsidTr="00590028">
        <w:trPr>
          <w:trHeight w:val="70"/>
        </w:trPr>
        <w:tc>
          <w:tcPr>
            <w:tcW w:w="349" w:type="pct"/>
          </w:tcPr>
          <w:p w14:paraId="2C44C893" w14:textId="55341D2F" w:rsidR="00310064" w:rsidRPr="00231B2B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12" w:type="pct"/>
          </w:tcPr>
          <w:p w14:paraId="65CF7875" w14:textId="785E2E32" w:rsidR="00310064" w:rsidRPr="00231B2B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33" w:type="pct"/>
          </w:tcPr>
          <w:p w14:paraId="7857E513" w14:textId="237D286F" w:rsidR="00310064" w:rsidRPr="00231B2B" w:rsidRDefault="00310064" w:rsidP="003100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 xml:space="preserve">TRANSPORTE DE PASSAGEIROS MICROÔNIBUS MÍNIMO </w:t>
            </w:r>
            <w:r w:rsidRPr="0023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28 </w:t>
            </w:r>
            <w:r w:rsidRPr="00231B2B">
              <w:rPr>
                <w:rFonts w:ascii="Arial" w:hAnsi="Arial" w:cs="Arial"/>
                <w:sz w:val="22"/>
                <w:szCs w:val="22"/>
              </w:rPr>
              <w:t>PASSA</w:t>
            </w:r>
            <w:r w:rsidR="0077337D" w:rsidRPr="00231B2B">
              <w:rPr>
                <w:rFonts w:ascii="Arial" w:hAnsi="Arial" w:cs="Arial"/>
                <w:sz w:val="22"/>
                <w:szCs w:val="22"/>
              </w:rPr>
              <w:t>-</w:t>
            </w:r>
            <w:r w:rsidRPr="00231B2B">
              <w:rPr>
                <w:rFonts w:ascii="Arial" w:hAnsi="Arial" w:cs="Arial"/>
                <w:sz w:val="22"/>
                <w:szCs w:val="22"/>
              </w:rPr>
              <w:t xml:space="preserve">GEIROS </w:t>
            </w:r>
            <w:r w:rsidRPr="0023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ATÉ </w:t>
            </w:r>
            <w:r w:rsidR="00F83BAC" w:rsidRPr="00231B2B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23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KM EM </w:t>
            </w:r>
            <w:r w:rsidR="00034254" w:rsidRPr="00231B2B"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634CFE2A" w14:textId="78A737A4" w:rsidR="0077337D" w:rsidRPr="00231B2B" w:rsidRDefault="0077337D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1BBF6D0C" w14:textId="6B673D0E" w:rsidR="00310064" w:rsidRPr="00231B2B" w:rsidRDefault="00A834E6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19C72C65" w14:textId="7730672E" w:rsidR="00310064" w:rsidRPr="00231B2B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607" w:type="pct"/>
          </w:tcPr>
          <w:p w14:paraId="08FED9AA" w14:textId="77777777" w:rsidR="00310064" w:rsidRPr="00A834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89" w:type="pct"/>
          </w:tcPr>
          <w:p w14:paraId="33F1005D" w14:textId="77777777" w:rsidR="00310064" w:rsidRPr="00A834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748E6" w:rsidRPr="00A834E6" w14:paraId="000BDFB6" w14:textId="77777777" w:rsidTr="00590028">
        <w:trPr>
          <w:trHeight w:val="70"/>
        </w:trPr>
        <w:tc>
          <w:tcPr>
            <w:tcW w:w="349" w:type="pct"/>
          </w:tcPr>
          <w:p w14:paraId="4B7634AE" w14:textId="18F5C856" w:rsidR="00310064" w:rsidRPr="00231B2B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12" w:type="pct"/>
          </w:tcPr>
          <w:p w14:paraId="10CFDF37" w14:textId="712E35F0" w:rsidR="00310064" w:rsidRPr="00231B2B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033" w:type="pct"/>
          </w:tcPr>
          <w:p w14:paraId="40F39949" w14:textId="26B90411" w:rsidR="00310064" w:rsidRPr="00231B2B" w:rsidRDefault="00310064" w:rsidP="003100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 xml:space="preserve">TRANSPORTE DE PASSAGEIROS ÔNIBUS MÍNIMO </w:t>
            </w:r>
            <w:r w:rsidR="00F83BAC" w:rsidRPr="00231B2B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Pr="00231B2B">
              <w:rPr>
                <w:rFonts w:ascii="Arial" w:hAnsi="Arial" w:cs="Arial"/>
                <w:sz w:val="22"/>
                <w:szCs w:val="22"/>
              </w:rPr>
              <w:t xml:space="preserve"> PASSAGEI</w:t>
            </w:r>
            <w:r w:rsidR="0077337D" w:rsidRPr="00231B2B">
              <w:rPr>
                <w:rFonts w:ascii="Arial" w:hAnsi="Arial" w:cs="Arial"/>
                <w:sz w:val="22"/>
                <w:szCs w:val="22"/>
              </w:rPr>
              <w:t>-</w:t>
            </w:r>
            <w:r w:rsidRPr="00231B2B">
              <w:rPr>
                <w:rFonts w:ascii="Arial" w:hAnsi="Arial" w:cs="Arial"/>
                <w:sz w:val="22"/>
                <w:szCs w:val="22"/>
              </w:rPr>
              <w:t xml:space="preserve">ROS </w:t>
            </w:r>
            <w:r w:rsidRPr="0023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ATÉ </w:t>
            </w:r>
            <w:r w:rsidR="00F83BAC" w:rsidRPr="00231B2B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23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KM EM </w:t>
            </w:r>
            <w:r w:rsidR="00034254" w:rsidRPr="00231B2B"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11B2F8F4" w14:textId="420E7947" w:rsidR="0077337D" w:rsidRPr="00231B2B" w:rsidRDefault="0077337D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1A05766B" w14:textId="7954C08B" w:rsidR="00310064" w:rsidRPr="00231B2B" w:rsidRDefault="00A834E6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5E9CAF2D" w14:textId="6FE6D3EE" w:rsidR="00310064" w:rsidRPr="00231B2B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607" w:type="pct"/>
          </w:tcPr>
          <w:p w14:paraId="3BF9360D" w14:textId="77777777" w:rsidR="00310064" w:rsidRPr="00A834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89" w:type="pct"/>
          </w:tcPr>
          <w:p w14:paraId="629B6F5B" w14:textId="77777777" w:rsidR="00310064" w:rsidRPr="00A834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748E6" w:rsidRPr="00A834E6" w14:paraId="447A442A" w14:textId="77777777" w:rsidTr="00590028">
        <w:trPr>
          <w:trHeight w:val="70"/>
        </w:trPr>
        <w:tc>
          <w:tcPr>
            <w:tcW w:w="349" w:type="pct"/>
          </w:tcPr>
          <w:p w14:paraId="1A4405B1" w14:textId="7D4C6B37" w:rsidR="00310064" w:rsidRPr="00231B2B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12" w:type="pct"/>
          </w:tcPr>
          <w:p w14:paraId="3E9B054F" w14:textId="36B99C60" w:rsidR="00310064" w:rsidRPr="00231B2B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033" w:type="pct"/>
          </w:tcPr>
          <w:p w14:paraId="7343A705" w14:textId="30007113" w:rsidR="00310064" w:rsidRPr="00231B2B" w:rsidRDefault="00310064" w:rsidP="003100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 xml:space="preserve">TRANSPORTE DE PASSAGEIROS MICROÔNIBUS MÍNIMO </w:t>
            </w:r>
            <w:r w:rsidRPr="00231B2B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Pr="00231B2B">
              <w:rPr>
                <w:rFonts w:ascii="Arial" w:hAnsi="Arial" w:cs="Arial"/>
                <w:sz w:val="22"/>
                <w:szCs w:val="22"/>
              </w:rPr>
              <w:t xml:space="preserve"> PASSA</w:t>
            </w:r>
            <w:r w:rsidR="0077337D" w:rsidRPr="00231B2B">
              <w:rPr>
                <w:rFonts w:ascii="Arial" w:hAnsi="Arial" w:cs="Arial"/>
                <w:sz w:val="22"/>
                <w:szCs w:val="22"/>
              </w:rPr>
              <w:t>-</w:t>
            </w:r>
            <w:r w:rsidRPr="00231B2B">
              <w:rPr>
                <w:rFonts w:ascii="Arial" w:hAnsi="Arial" w:cs="Arial"/>
                <w:sz w:val="22"/>
                <w:szCs w:val="22"/>
              </w:rPr>
              <w:t xml:space="preserve">GEIROS </w:t>
            </w:r>
            <w:r w:rsidRPr="0023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ATÉ </w:t>
            </w:r>
            <w:r w:rsidR="00F83BAC" w:rsidRPr="00231B2B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23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KM EM </w:t>
            </w:r>
            <w:r w:rsidR="00034254" w:rsidRPr="00231B2B"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5C276F67" w14:textId="6F1D39F1" w:rsidR="0077337D" w:rsidRPr="00231B2B" w:rsidRDefault="0077337D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6FE9BC19" w14:textId="74A6A392" w:rsidR="00310064" w:rsidRPr="00231B2B" w:rsidRDefault="00A834E6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74E20AAF" w14:textId="63A06BB7" w:rsidR="00310064" w:rsidRPr="00231B2B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607" w:type="pct"/>
          </w:tcPr>
          <w:p w14:paraId="1EC0C24E" w14:textId="77777777" w:rsidR="00310064" w:rsidRPr="00A834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89" w:type="pct"/>
          </w:tcPr>
          <w:p w14:paraId="63EADF02" w14:textId="77777777" w:rsidR="00310064" w:rsidRPr="00A834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748E6" w:rsidRPr="006748E6" w14:paraId="59A55224" w14:textId="77777777" w:rsidTr="00590028">
        <w:trPr>
          <w:trHeight w:val="70"/>
        </w:trPr>
        <w:tc>
          <w:tcPr>
            <w:tcW w:w="349" w:type="pct"/>
          </w:tcPr>
          <w:p w14:paraId="3721FCC0" w14:textId="5EF707A4" w:rsidR="00310064" w:rsidRPr="00231B2B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12" w:type="pct"/>
          </w:tcPr>
          <w:p w14:paraId="2DEA1842" w14:textId="36ACF74B" w:rsidR="00310064" w:rsidRPr="00231B2B" w:rsidRDefault="00590028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033" w:type="pct"/>
          </w:tcPr>
          <w:p w14:paraId="2F454400" w14:textId="03FB2390" w:rsidR="00310064" w:rsidRPr="00231B2B" w:rsidRDefault="00310064" w:rsidP="003100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 xml:space="preserve">TRANSPORTE DE PASSAGEIROS ÔNIBUS MÍNIMO </w:t>
            </w:r>
            <w:r w:rsidR="00F83BAC" w:rsidRPr="00231B2B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Pr="00231B2B">
              <w:rPr>
                <w:rFonts w:ascii="Arial" w:hAnsi="Arial" w:cs="Arial"/>
                <w:sz w:val="22"/>
                <w:szCs w:val="22"/>
              </w:rPr>
              <w:t xml:space="preserve"> PASSAG</w:t>
            </w:r>
            <w:r w:rsidR="0077337D" w:rsidRPr="00231B2B">
              <w:rPr>
                <w:rFonts w:ascii="Arial" w:hAnsi="Arial" w:cs="Arial"/>
                <w:sz w:val="22"/>
                <w:szCs w:val="22"/>
              </w:rPr>
              <w:t>EI-</w:t>
            </w:r>
            <w:r w:rsidRPr="00231B2B">
              <w:rPr>
                <w:rFonts w:ascii="Arial" w:hAnsi="Arial" w:cs="Arial"/>
                <w:sz w:val="22"/>
                <w:szCs w:val="22"/>
              </w:rPr>
              <w:t xml:space="preserve">ROS </w:t>
            </w:r>
            <w:r w:rsidRPr="0023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ATÉ </w:t>
            </w:r>
            <w:r w:rsidR="00F83BAC" w:rsidRPr="00231B2B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23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KM EM </w:t>
            </w:r>
            <w:r w:rsidR="00034254" w:rsidRPr="00231B2B">
              <w:rPr>
                <w:rFonts w:ascii="Arial" w:hAnsi="Arial" w:cs="Arial"/>
                <w:b/>
                <w:bCs/>
                <w:sz w:val="22"/>
                <w:szCs w:val="22"/>
              </w:rPr>
              <w:t>IPÊ</w:t>
            </w:r>
          </w:p>
          <w:p w14:paraId="08B172E6" w14:textId="480DAD0A" w:rsidR="0077337D" w:rsidRPr="00231B2B" w:rsidRDefault="0077337D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1A9189A5" w14:textId="47CF28E9" w:rsidR="00310064" w:rsidRPr="00231B2B" w:rsidRDefault="00A834E6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VIAGEM</w:t>
            </w:r>
          </w:p>
        </w:tc>
        <w:tc>
          <w:tcPr>
            <w:tcW w:w="440" w:type="pct"/>
          </w:tcPr>
          <w:p w14:paraId="5C5A393C" w14:textId="7424FD83" w:rsidR="00310064" w:rsidRPr="00231B2B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1B2B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607" w:type="pct"/>
          </w:tcPr>
          <w:p w14:paraId="0C5298C7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57BBC5EF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BAC" w:rsidRPr="006748E6" w14:paraId="68CB03C6" w14:textId="77777777" w:rsidTr="00590028">
        <w:trPr>
          <w:trHeight w:val="70"/>
        </w:trPr>
        <w:tc>
          <w:tcPr>
            <w:tcW w:w="349" w:type="pct"/>
          </w:tcPr>
          <w:p w14:paraId="797F9636" w14:textId="4FAF459A" w:rsidR="00F83BAC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12" w:type="pct"/>
          </w:tcPr>
          <w:p w14:paraId="2EB2917A" w14:textId="3CF18255" w:rsidR="00F83BAC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033" w:type="pct"/>
          </w:tcPr>
          <w:p w14:paraId="1476A037" w14:textId="7099F07A" w:rsidR="00F83BAC" w:rsidRPr="006748E6" w:rsidRDefault="00F83BAC" w:rsidP="00F83BA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VAN MÍNIMO 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 PASSAGEIROS 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00KM</w:t>
            </w:r>
          </w:p>
          <w:p w14:paraId="1383B28A" w14:textId="77777777" w:rsidR="00F83BAC" w:rsidRPr="006748E6" w:rsidRDefault="00F83BAC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3E651AF8" w14:textId="5E028072" w:rsidR="00F83BAC" w:rsidRPr="006748E6" w:rsidRDefault="00EC1870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440" w:type="pct"/>
          </w:tcPr>
          <w:p w14:paraId="47C876D5" w14:textId="04A098F6" w:rsidR="00F83BAC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1910</w:t>
            </w:r>
          </w:p>
        </w:tc>
        <w:tc>
          <w:tcPr>
            <w:tcW w:w="607" w:type="pct"/>
          </w:tcPr>
          <w:p w14:paraId="7083A1F1" w14:textId="77777777" w:rsidR="00F83BAC" w:rsidRPr="006748E6" w:rsidRDefault="00F83BAC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04E88F38" w14:textId="77777777" w:rsidR="00F83BAC" w:rsidRPr="006748E6" w:rsidRDefault="00F83BAC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BAC" w:rsidRPr="006748E6" w14:paraId="10089E27" w14:textId="77777777" w:rsidTr="00590028">
        <w:trPr>
          <w:trHeight w:val="70"/>
        </w:trPr>
        <w:tc>
          <w:tcPr>
            <w:tcW w:w="349" w:type="pct"/>
          </w:tcPr>
          <w:p w14:paraId="046C623B" w14:textId="7209CF07" w:rsidR="00F83BAC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12" w:type="pct"/>
          </w:tcPr>
          <w:p w14:paraId="4D011ACB" w14:textId="5D59EAEC" w:rsidR="00F83BAC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033" w:type="pct"/>
          </w:tcPr>
          <w:p w14:paraId="05EB6442" w14:textId="6A8E5D51" w:rsidR="00F83BAC" w:rsidRPr="006748E6" w:rsidRDefault="00F83BAC" w:rsidP="00F83BA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MICROÔNIBUS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 PASSAGEIROS 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00KM</w:t>
            </w:r>
          </w:p>
          <w:p w14:paraId="3E6DC1C7" w14:textId="77777777" w:rsidR="00F83BAC" w:rsidRPr="006748E6" w:rsidRDefault="00F83BAC" w:rsidP="00F83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13AFB594" w14:textId="1025F3EF" w:rsidR="00F83BAC" w:rsidRPr="006748E6" w:rsidRDefault="00EC1870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440" w:type="pct"/>
          </w:tcPr>
          <w:p w14:paraId="56D5B0C7" w14:textId="34631027" w:rsidR="00F83BAC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2410</w:t>
            </w:r>
          </w:p>
        </w:tc>
        <w:tc>
          <w:tcPr>
            <w:tcW w:w="607" w:type="pct"/>
          </w:tcPr>
          <w:p w14:paraId="5EEB9D1B" w14:textId="77777777" w:rsidR="00F83BAC" w:rsidRPr="006748E6" w:rsidRDefault="00F83BAC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0FF6F458" w14:textId="77777777" w:rsidR="00F83BAC" w:rsidRPr="006748E6" w:rsidRDefault="00F83BAC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BAC" w:rsidRPr="006748E6" w14:paraId="19EC750E" w14:textId="77777777" w:rsidTr="00590028">
        <w:trPr>
          <w:trHeight w:val="70"/>
        </w:trPr>
        <w:tc>
          <w:tcPr>
            <w:tcW w:w="349" w:type="pct"/>
          </w:tcPr>
          <w:p w14:paraId="1796FADD" w14:textId="67B2A7FE" w:rsidR="00F83BAC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312" w:type="pct"/>
          </w:tcPr>
          <w:p w14:paraId="1622A32A" w14:textId="6F1E7B0C" w:rsidR="00F83BAC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033" w:type="pct"/>
          </w:tcPr>
          <w:p w14:paraId="1BEC0DE7" w14:textId="3F04BEAA" w:rsidR="00F83BAC" w:rsidRPr="006748E6" w:rsidRDefault="00F83BAC" w:rsidP="00F83BA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 PASSAGEIROS 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00KM</w:t>
            </w:r>
          </w:p>
          <w:p w14:paraId="49DA428C" w14:textId="77777777" w:rsidR="00F83BAC" w:rsidRPr="006748E6" w:rsidRDefault="00F83BAC" w:rsidP="00F83B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5537C8DA" w14:textId="2EE1F661" w:rsidR="00F83BAC" w:rsidRPr="006748E6" w:rsidRDefault="00EC1870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440" w:type="pct"/>
          </w:tcPr>
          <w:p w14:paraId="582144C9" w14:textId="4D8F9C42" w:rsidR="00F83BAC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2610</w:t>
            </w:r>
          </w:p>
        </w:tc>
        <w:tc>
          <w:tcPr>
            <w:tcW w:w="607" w:type="pct"/>
          </w:tcPr>
          <w:p w14:paraId="0F58BAF3" w14:textId="77777777" w:rsidR="00F83BAC" w:rsidRPr="006748E6" w:rsidRDefault="00F83BAC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5A08AD47" w14:textId="77777777" w:rsidR="00F83BAC" w:rsidRPr="006748E6" w:rsidRDefault="00F83BAC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76E" w:rsidRPr="006748E6" w14:paraId="34122BD5" w14:textId="77777777" w:rsidTr="00590028">
        <w:trPr>
          <w:trHeight w:val="70"/>
        </w:trPr>
        <w:tc>
          <w:tcPr>
            <w:tcW w:w="349" w:type="pct"/>
          </w:tcPr>
          <w:p w14:paraId="6B922DA7" w14:textId="047A1EAE" w:rsidR="00F4776E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12" w:type="pct"/>
          </w:tcPr>
          <w:p w14:paraId="61EE4A70" w14:textId="1B2142BE" w:rsidR="00F4776E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33" w:type="pct"/>
          </w:tcPr>
          <w:p w14:paraId="7CEDAB4E" w14:textId="08CEF467" w:rsidR="00F4776E" w:rsidRPr="006748E6" w:rsidRDefault="00F4776E" w:rsidP="00F4776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VAN MÍNIMO 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 PASSAGEIROS DE </w:t>
            </w:r>
            <w:r w:rsidR="003634CD" w:rsidRPr="00482CD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482CD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>00KM</w:t>
            </w:r>
          </w:p>
          <w:p w14:paraId="0DAAA4C0" w14:textId="77777777" w:rsidR="00F4776E" w:rsidRPr="006748E6" w:rsidRDefault="00F4776E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667F091A" w14:textId="76EC0210" w:rsidR="00F4776E" w:rsidRPr="006748E6" w:rsidRDefault="00C82427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440" w:type="pct"/>
          </w:tcPr>
          <w:p w14:paraId="328D22DB" w14:textId="079564ED" w:rsidR="00F4776E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</w:t>
            </w:r>
          </w:p>
        </w:tc>
        <w:tc>
          <w:tcPr>
            <w:tcW w:w="607" w:type="pct"/>
          </w:tcPr>
          <w:p w14:paraId="6B7F016D" w14:textId="77777777" w:rsidR="00F4776E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02669296" w14:textId="77777777" w:rsidR="00F4776E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76E" w:rsidRPr="006748E6" w14:paraId="7D3DB882" w14:textId="77777777" w:rsidTr="00590028">
        <w:trPr>
          <w:trHeight w:val="70"/>
        </w:trPr>
        <w:tc>
          <w:tcPr>
            <w:tcW w:w="349" w:type="pct"/>
          </w:tcPr>
          <w:p w14:paraId="2E3E7054" w14:textId="006C50B1" w:rsidR="00F4776E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12" w:type="pct"/>
          </w:tcPr>
          <w:p w14:paraId="2C680CA6" w14:textId="0F3C8218" w:rsidR="00F4776E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033" w:type="pct"/>
          </w:tcPr>
          <w:p w14:paraId="7406D0E6" w14:textId="0A468A1D" w:rsidR="00F4776E" w:rsidRPr="006748E6" w:rsidRDefault="00F4776E" w:rsidP="00F4776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MICROÔNIBUS MÍNIMO 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 PASSA-GEIROS DE </w:t>
            </w:r>
            <w:r w:rsidR="003634CD" w:rsidRPr="003634C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 A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>00KM</w:t>
            </w:r>
          </w:p>
          <w:p w14:paraId="2EBA16BF" w14:textId="77777777" w:rsidR="00F4776E" w:rsidRPr="006748E6" w:rsidRDefault="00F4776E" w:rsidP="00F477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34075A14" w14:textId="52941694" w:rsidR="00F4776E" w:rsidRPr="006748E6" w:rsidRDefault="00C82427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440" w:type="pct"/>
          </w:tcPr>
          <w:p w14:paraId="1917900D" w14:textId="468EC153" w:rsidR="00F4776E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3100</w:t>
            </w:r>
          </w:p>
        </w:tc>
        <w:tc>
          <w:tcPr>
            <w:tcW w:w="607" w:type="pct"/>
          </w:tcPr>
          <w:p w14:paraId="37FE13F2" w14:textId="77777777" w:rsidR="00F4776E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295000DC" w14:textId="77777777" w:rsidR="00F4776E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8E6" w:rsidRPr="006748E6" w14:paraId="605242D1" w14:textId="77777777" w:rsidTr="00590028">
        <w:trPr>
          <w:trHeight w:val="70"/>
        </w:trPr>
        <w:tc>
          <w:tcPr>
            <w:tcW w:w="349" w:type="pct"/>
          </w:tcPr>
          <w:p w14:paraId="663B1265" w14:textId="61AA245F" w:rsidR="00310064" w:rsidRPr="006748E6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12" w:type="pct"/>
          </w:tcPr>
          <w:p w14:paraId="6BF76270" w14:textId="5769EBAD" w:rsidR="00310064" w:rsidRPr="006748E6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033" w:type="pct"/>
          </w:tcPr>
          <w:p w14:paraId="774B7E38" w14:textId="44D64E56" w:rsidR="00310064" w:rsidRPr="006748E6" w:rsidRDefault="00310064" w:rsidP="003100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ÔNIBUS MÍNIMO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 PASSAGEI</w:t>
            </w:r>
            <w:r w:rsidR="0077337D" w:rsidRPr="006748E6">
              <w:rPr>
                <w:rFonts w:ascii="Arial" w:hAnsi="Arial" w:cs="Arial"/>
                <w:sz w:val="22"/>
                <w:szCs w:val="22"/>
              </w:rPr>
              <w:t>-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ROS DE </w:t>
            </w:r>
            <w:r w:rsidR="003634CD" w:rsidRPr="003634C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 A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>00KM</w:t>
            </w:r>
          </w:p>
          <w:p w14:paraId="5D906D97" w14:textId="0F4E8FB7" w:rsidR="00496E07" w:rsidRPr="006748E6" w:rsidRDefault="00496E07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08C922AF" w14:textId="6B7C85F0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440" w:type="pct"/>
          </w:tcPr>
          <w:p w14:paraId="27444B79" w14:textId="720BB2F2" w:rsidR="00310064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5900</w:t>
            </w:r>
          </w:p>
        </w:tc>
        <w:tc>
          <w:tcPr>
            <w:tcW w:w="607" w:type="pct"/>
          </w:tcPr>
          <w:p w14:paraId="021027C5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40D256A1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8E6" w:rsidRPr="006748E6" w14:paraId="7ACE5886" w14:textId="77777777" w:rsidTr="00590028">
        <w:trPr>
          <w:trHeight w:val="70"/>
        </w:trPr>
        <w:tc>
          <w:tcPr>
            <w:tcW w:w="349" w:type="pct"/>
          </w:tcPr>
          <w:p w14:paraId="0F9D1F31" w14:textId="22E8FBA4" w:rsidR="00310064" w:rsidRPr="006748E6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12" w:type="pct"/>
          </w:tcPr>
          <w:p w14:paraId="16F6A211" w14:textId="78B3C4B6" w:rsidR="00310064" w:rsidRPr="006748E6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033" w:type="pct"/>
          </w:tcPr>
          <w:p w14:paraId="050E4593" w14:textId="2231D5CF" w:rsidR="00310064" w:rsidRPr="006748E6" w:rsidRDefault="00310064" w:rsidP="003100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VAN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 PASSAGEI</w:t>
            </w:r>
            <w:r w:rsidR="0077337D" w:rsidRPr="006748E6">
              <w:rPr>
                <w:rFonts w:ascii="Arial" w:hAnsi="Arial" w:cs="Arial"/>
                <w:sz w:val="22"/>
                <w:szCs w:val="22"/>
              </w:rPr>
              <w:t>-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ROS DE </w:t>
            </w:r>
            <w:r w:rsidR="003634CD" w:rsidRPr="003634C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 A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>00KM</w:t>
            </w:r>
          </w:p>
          <w:p w14:paraId="5D32CE0F" w14:textId="53EC1F8B" w:rsidR="00496E07" w:rsidRPr="006748E6" w:rsidRDefault="00496E07" w:rsidP="003100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9" w:type="pct"/>
          </w:tcPr>
          <w:p w14:paraId="01180D30" w14:textId="3B87DE78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440" w:type="pct"/>
          </w:tcPr>
          <w:p w14:paraId="12BEA7F5" w14:textId="12019BE7" w:rsidR="00310064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607" w:type="pct"/>
          </w:tcPr>
          <w:p w14:paraId="373E1A5A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6485C473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76E" w:rsidRPr="006748E6" w14:paraId="5D0BB753" w14:textId="77777777" w:rsidTr="00590028">
        <w:trPr>
          <w:trHeight w:val="70"/>
        </w:trPr>
        <w:tc>
          <w:tcPr>
            <w:tcW w:w="349" w:type="pct"/>
          </w:tcPr>
          <w:p w14:paraId="79DFA2E4" w14:textId="2D05F02A" w:rsidR="00F4776E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12" w:type="pct"/>
          </w:tcPr>
          <w:p w14:paraId="1378FC7E" w14:textId="065E1159" w:rsidR="00F4776E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033" w:type="pct"/>
          </w:tcPr>
          <w:p w14:paraId="72DF11E3" w14:textId="70F84801" w:rsidR="00F4776E" w:rsidRPr="006748E6" w:rsidRDefault="00F4776E" w:rsidP="00F4776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MICROÔNIBUS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 PASSAGEIROS </w:t>
            </w:r>
            <w:r w:rsidR="003634CD" w:rsidRPr="00482CD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482CD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>00KM</w:t>
            </w:r>
          </w:p>
          <w:p w14:paraId="237B2466" w14:textId="77777777" w:rsidR="00F4776E" w:rsidRPr="006748E6" w:rsidRDefault="00F4776E" w:rsidP="00F477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4630207D" w14:textId="41FFD3BA" w:rsidR="00F4776E" w:rsidRPr="006748E6" w:rsidRDefault="00C82427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440" w:type="pct"/>
          </w:tcPr>
          <w:p w14:paraId="3F5B4788" w14:textId="08A50767" w:rsidR="00F4776E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607" w:type="pct"/>
          </w:tcPr>
          <w:p w14:paraId="2BD40A5E" w14:textId="77777777" w:rsidR="00F4776E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009E8973" w14:textId="77777777" w:rsidR="00F4776E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76E" w:rsidRPr="006748E6" w14:paraId="2D49920E" w14:textId="77777777" w:rsidTr="00590028">
        <w:trPr>
          <w:trHeight w:val="70"/>
        </w:trPr>
        <w:tc>
          <w:tcPr>
            <w:tcW w:w="349" w:type="pct"/>
          </w:tcPr>
          <w:p w14:paraId="4A4EAACE" w14:textId="1B834D96" w:rsidR="00F4776E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12" w:type="pct"/>
          </w:tcPr>
          <w:p w14:paraId="46FB7A13" w14:textId="620A0A67" w:rsidR="00F4776E" w:rsidRDefault="003634C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33" w:type="pct"/>
          </w:tcPr>
          <w:p w14:paraId="747F889F" w14:textId="154EFE90" w:rsidR="00F4776E" w:rsidRPr="006748E6" w:rsidRDefault="00F4776E" w:rsidP="00F4776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 PASSA-GEIROS </w:t>
            </w:r>
            <w:r w:rsidR="003634CD" w:rsidRPr="003634C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634C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>00KM</w:t>
            </w:r>
          </w:p>
          <w:p w14:paraId="3887118E" w14:textId="77777777" w:rsidR="00F4776E" w:rsidRPr="006748E6" w:rsidRDefault="00F4776E" w:rsidP="00F477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30B94895" w14:textId="20666050" w:rsidR="00F4776E" w:rsidRPr="006748E6" w:rsidRDefault="00C82427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440" w:type="pct"/>
          </w:tcPr>
          <w:p w14:paraId="4F22475B" w14:textId="027CAD98" w:rsidR="00F4776E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2900</w:t>
            </w:r>
          </w:p>
        </w:tc>
        <w:tc>
          <w:tcPr>
            <w:tcW w:w="607" w:type="pct"/>
          </w:tcPr>
          <w:p w14:paraId="711855FB" w14:textId="77777777" w:rsidR="00F4776E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4DA77BEA" w14:textId="77777777" w:rsidR="00F4776E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8E6" w:rsidRPr="006748E6" w14:paraId="7D55A1DF" w14:textId="77777777" w:rsidTr="00590028">
        <w:trPr>
          <w:trHeight w:val="70"/>
        </w:trPr>
        <w:tc>
          <w:tcPr>
            <w:tcW w:w="349" w:type="pct"/>
          </w:tcPr>
          <w:p w14:paraId="4E4832AE" w14:textId="7C3EFB7A" w:rsidR="00310064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12" w:type="pct"/>
          </w:tcPr>
          <w:p w14:paraId="6D2B7F42" w14:textId="7BD1E22B" w:rsidR="00310064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033" w:type="pct"/>
          </w:tcPr>
          <w:p w14:paraId="1B3192E8" w14:textId="1E67813B" w:rsidR="00310064" w:rsidRPr="006748E6" w:rsidRDefault="00310064" w:rsidP="003100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VAN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 PASSAGEI</w:t>
            </w:r>
            <w:r w:rsidR="0077337D" w:rsidRPr="006748E6">
              <w:rPr>
                <w:rFonts w:ascii="Arial" w:hAnsi="Arial" w:cs="Arial"/>
                <w:sz w:val="22"/>
                <w:szCs w:val="22"/>
              </w:rPr>
              <w:t>-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ROS 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>MAIS DE 500KM</w:t>
            </w:r>
          </w:p>
          <w:p w14:paraId="28BCEB2B" w14:textId="502ECDDE" w:rsidR="0077337D" w:rsidRPr="006748E6" w:rsidRDefault="0077337D" w:rsidP="003100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9" w:type="pct"/>
          </w:tcPr>
          <w:p w14:paraId="7296A523" w14:textId="13108C95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440" w:type="pct"/>
          </w:tcPr>
          <w:p w14:paraId="184A2BB9" w14:textId="72832B8F" w:rsidR="00310064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607" w:type="pct"/>
          </w:tcPr>
          <w:p w14:paraId="707C235C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65656161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76E" w:rsidRPr="006748E6" w14:paraId="67F40F98" w14:textId="77777777" w:rsidTr="00590028">
        <w:trPr>
          <w:trHeight w:val="70"/>
        </w:trPr>
        <w:tc>
          <w:tcPr>
            <w:tcW w:w="349" w:type="pct"/>
          </w:tcPr>
          <w:p w14:paraId="0B69E182" w14:textId="1A2617C0" w:rsidR="00F4776E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12" w:type="pct"/>
          </w:tcPr>
          <w:p w14:paraId="77FD00C1" w14:textId="74F07959" w:rsidR="00F4776E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033" w:type="pct"/>
          </w:tcPr>
          <w:p w14:paraId="419BDDF9" w14:textId="541F1465" w:rsidR="00F4776E" w:rsidRPr="006748E6" w:rsidRDefault="00F4776E" w:rsidP="00F4776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MICROÔNIBUS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 PASSAGEIROS MAIS 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>DE 500 KM</w:t>
            </w:r>
          </w:p>
          <w:p w14:paraId="4012E5B9" w14:textId="77777777" w:rsidR="00F4776E" w:rsidRPr="006748E6" w:rsidRDefault="00F4776E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3003BC8E" w14:textId="7428E503" w:rsidR="00F4776E" w:rsidRPr="006748E6" w:rsidRDefault="00C82427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440" w:type="pct"/>
          </w:tcPr>
          <w:p w14:paraId="1A655EF7" w14:textId="5D96D711" w:rsidR="00F4776E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607" w:type="pct"/>
          </w:tcPr>
          <w:p w14:paraId="3DF8F93B" w14:textId="77777777" w:rsidR="00F4776E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137E1B90" w14:textId="77777777" w:rsidR="00F4776E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8E6" w:rsidRPr="006748E6" w14:paraId="292EF5A8" w14:textId="77777777" w:rsidTr="00590028">
        <w:trPr>
          <w:trHeight w:val="336"/>
        </w:trPr>
        <w:tc>
          <w:tcPr>
            <w:tcW w:w="349" w:type="pct"/>
          </w:tcPr>
          <w:p w14:paraId="32FC64F2" w14:textId="17E53292" w:rsidR="00310064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12" w:type="pct"/>
          </w:tcPr>
          <w:p w14:paraId="77D6671C" w14:textId="232767F5" w:rsidR="00310064" w:rsidRPr="006748E6" w:rsidRDefault="00F4776E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033" w:type="pct"/>
          </w:tcPr>
          <w:p w14:paraId="2E76B1FB" w14:textId="5544D9E5" w:rsidR="00310064" w:rsidRPr="006748E6" w:rsidRDefault="00310064" w:rsidP="003100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 xml:space="preserve">TRANSPORTE DE PASSAGEIROS </w:t>
            </w:r>
            <w:r w:rsidR="0004663D" w:rsidRPr="006748E6">
              <w:rPr>
                <w:rFonts w:ascii="Arial" w:hAnsi="Arial" w:cs="Arial"/>
                <w:sz w:val="22"/>
                <w:szCs w:val="22"/>
              </w:rPr>
              <w:t xml:space="preserve">ÔNIBUS 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MÍNIMO </w:t>
            </w:r>
            <w:r w:rsidR="003634CD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 PASSA</w:t>
            </w:r>
            <w:r w:rsidR="0077337D" w:rsidRPr="006748E6">
              <w:rPr>
                <w:rFonts w:ascii="Arial" w:hAnsi="Arial" w:cs="Arial"/>
                <w:sz w:val="22"/>
                <w:szCs w:val="22"/>
              </w:rPr>
              <w:t>-</w:t>
            </w:r>
            <w:r w:rsidRPr="006748E6">
              <w:rPr>
                <w:rFonts w:ascii="Arial" w:hAnsi="Arial" w:cs="Arial"/>
                <w:sz w:val="22"/>
                <w:szCs w:val="22"/>
              </w:rPr>
              <w:t xml:space="preserve">GEIROS </w:t>
            </w:r>
            <w:r w:rsidRPr="006748E6">
              <w:rPr>
                <w:rFonts w:ascii="Arial" w:hAnsi="Arial" w:cs="Arial"/>
                <w:b/>
                <w:bCs/>
                <w:sz w:val="22"/>
                <w:szCs w:val="22"/>
              </w:rPr>
              <w:t>MAIS DE 500KM</w:t>
            </w:r>
          </w:p>
          <w:p w14:paraId="7C5736CD" w14:textId="796DEEEF" w:rsidR="0077337D" w:rsidRPr="006748E6" w:rsidRDefault="0077337D" w:rsidP="00310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pct"/>
          </w:tcPr>
          <w:p w14:paraId="38DE62F7" w14:textId="54AB7239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48E6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440" w:type="pct"/>
          </w:tcPr>
          <w:p w14:paraId="46876763" w14:textId="43527215" w:rsidR="00310064" w:rsidRPr="006748E6" w:rsidRDefault="0004663D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607" w:type="pct"/>
          </w:tcPr>
          <w:p w14:paraId="539609A5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" w:type="pct"/>
          </w:tcPr>
          <w:p w14:paraId="3DFCE020" w14:textId="77777777" w:rsidR="00310064" w:rsidRPr="006748E6" w:rsidRDefault="00310064" w:rsidP="00310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27B130" w14:textId="77777777" w:rsidR="00F46D02" w:rsidRPr="006748E6" w:rsidRDefault="00F46D02" w:rsidP="00362049">
      <w:pPr>
        <w:rPr>
          <w:rFonts w:ascii="Arial" w:hAnsi="Arial" w:cs="Arial"/>
          <w:sz w:val="22"/>
          <w:szCs w:val="22"/>
        </w:rPr>
      </w:pPr>
    </w:p>
    <w:p w14:paraId="3A455188" w14:textId="77777777" w:rsidR="00F46D02" w:rsidRPr="006748E6" w:rsidRDefault="00F46D02" w:rsidP="00362049">
      <w:pPr>
        <w:rPr>
          <w:rFonts w:ascii="Arial" w:hAnsi="Arial" w:cs="Arial"/>
          <w:vanish/>
          <w:sz w:val="22"/>
          <w:szCs w:val="22"/>
        </w:rPr>
      </w:pPr>
    </w:p>
    <w:p w14:paraId="7BE734DC" w14:textId="77777777" w:rsidR="00362049" w:rsidRPr="006748E6" w:rsidRDefault="00362049" w:rsidP="00362049">
      <w:pPr>
        <w:rPr>
          <w:rFonts w:ascii="Arial" w:hAnsi="Arial" w:cs="Arial"/>
          <w:vanish/>
          <w:sz w:val="22"/>
          <w:szCs w:val="22"/>
        </w:rPr>
      </w:pPr>
    </w:p>
    <w:p w14:paraId="7BE734DD" w14:textId="77777777" w:rsidR="00362049" w:rsidRPr="006748E6" w:rsidRDefault="00362049" w:rsidP="00362049">
      <w:pPr>
        <w:rPr>
          <w:rFonts w:ascii="Arial" w:hAnsi="Arial" w:cs="Arial"/>
          <w:sz w:val="22"/>
          <w:szCs w:val="22"/>
        </w:rPr>
      </w:pPr>
      <w:r w:rsidRPr="006748E6">
        <w:rPr>
          <w:rFonts w:ascii="Arial" w:hAnsi="Arial" w:cs="Arial"/>
          <w:bCs/>
          <w:sz w:val="22"/>
          <w:szCs w:val="22"/>
        </w:rPr>
        <w:t xml:space="preserve">PRAZO DE VALIDADE DA PROPOSTA: </w:t>
      </w:r>
      <w:r w:rsidRPr="006748E6">
        <w:rPr>
          <w:rFonts w:ascii="Arial" w:hAnsi="Arial" w:cs="Arial"/>
          <w:sz w:val="22"/>
          <w:szCs w:val="22"/>
        </w:rPr>
        <w:t>_________________</w:t>
      </w:r>
    </w:p>
    <w:p w14:paraId="44B45167" w14:textId="0B610B11" w:rsidR="002958E0" w:rsidRPr="006748E6" w:rsidRDefault="00362049" w:rsidP="00120708">
      <w:pPr>
        <w:rPr>
          <w:rFonts w:ascii="Arial" w:hAnsi="Arial" w:cs="Arial"/>
          <w:sz w:val="22"/>
          <w:szCs w:val="22"/>
        </w:rPr>
      </w:pPr>
      <w:r w:rsidRPr="006748E6">
        <w:rPr>
          <w:rFonts w:ascii="Arial" w:hAnsi="Arial" w:cs="Arial"/>
          <w:sz w:val="22"/>
          <w:szCs w:val="22"/>
        </w:rPr>
        <w:t xml:space="preserve">(Conforme </w:t>
      </w:r>
      <w:r w:rsidR="00704A54">
        <w:rPr>
          <w:rFonts w:ascii="Arial" w:hAnsi="Arial" w:cs="Arial"/>
          <w:sz w:val="22"/>
          <w:szCs w:val="22"/>
        </w:rPr>
        <w:t>Edital</w:t>
      </w:r>
      <w:r w:rsidR="00AB361D" w:rsidRPr="006748E6">
        <w:rPr>
          <w:rFonts w:ascii="Arial" w:hAnsi="Arial" w:cs="Arial"/>
          <w:sz w:val="22"/>
          <w:szCs w:val="22"/>
        </w:rPr>
        <w:t xml:space="preserve">, deve ser </w:t>
      </w:r>
      <w:r w:rsidR="00704A54">
        <w:rPr>
          <w:rFonts w:ascii="Arial" w:hAnsi="Arial" w:cs="Arial"/>
          <w:sz w:val="22"/>
          <w:szCs w:val="22"/>
        </w:rPr>
        <w:t>de no mínimo 60</w:t>
      </w:r>
      <w:r w:rsidR="00AB361D" w:rsidRPr="006748E6">
        <w:rPr>
          <w:rFonts w:ascii="Arial" w:hAnsi="Arial" w:cs="Arial"/>
          <w:sz w:val="22"/>
          <w:szCs w:val="22"/>
        </w:rPr>
        <w:t xml:space="preserve"> dias)</w:t>
      </w:r>
    </w:p>
    <w:p w14:paraId="4B389836" w14:textId="77777777" w:rsidR="00F122E9" w:rsidRPr="006748E6" w:rsidRDefault="00F122E9" w:rsidP="00120708">
      <w:pPr>
        <w:rPr>
          <w:rFonts w:ascii="Arial" w:hAnsi="Arial" w:cs="Arial"/>
          <w:sz w:val="22"/>
          <w:szCs w:val="22"/>
        </w:rPr>
      </w:pPr>
    </w:p>
    <w:p w14:paraId="3311E471" w14:textId="77777777" w:rsidR="00553744" w:rsidRPr="006748E6" w:rsidRDefault="00553744" w:rsidP="00120708">
      <w:pPr>
        <w:rPr>
          <w:rFonts w:ascii="Arial" w:hAnsi="Arial" w:cs="Arial"/>
          <w:sz w:val="22"/>
          <w:szCs w:val="22"/>
        </w:rPr>
      </w:pPr>
    </w:p>
    <w:p w14:paraId="7BE734E3" w14:textId="77777777" w:rsidR="005F6386" w:rsidRPr="006748E6" w:rsidRDefault="005F6386" w:rsidP="005F6386">
      <w:pPr>
        <w:jc w:val="center"/>
        <w:rPr>
          <w:rFonts w:ascii="Arial" w:hAnsi="Arial" w:cs="Arial"/>
          <w:sz w:val="22"/>
          <w:szCs w:val="22"/>
        </w:rPr>
      </w:pPr>
      <w:r w:rsidRPr="006748E6">
        <w:rPr>
          <w:rFonts w:ascii="Arial" w:hAnsi="Arial" w:cs="Arial"/>
          <w:sz w:val="22"/>
          <w:szCs w:val="22"/>
        </w:rPr>
        <w:t>_____________________________</w:t>
      </w:r>
    </w:p>
    <w:p w14:paraId="59407771" w14:textId="28B154B9" w:rsidR="00553744" w:rsidRPr="006748E6" w:rsidRDefault="005F6386" w:rsidP="008F6C2A">
      <w:pPr>
        <w:jc w:val="center"/>
        <w:rPr>
          <w:rFonts w:ascii="Arial" w:hAnsi="Arial" w:cs="Arial"/>
          <w:sz w:val="22"/>
          <w:szCs w:val="22"/>
        </w:rPr>
      </w:pPr>
      <w:r w:rsidRPr="006748E6">
        <w:rPr>
          <w:rFonts w:ascii="Arial" w:hAnsi="Arial" w:cs="Arial"/>
          <w:sz w:val="22"/>
          <w:szCs w:val="22"/>
        </w:rPr>
        <w:t>(data)</w:t>
      </w:r>
    </w:p>
    <w:p w14:paraId="2BC2EEE4" w14:textId="77777777" w:rsidR="00107D2D" w:rsidRPr="006748E6" w:rsidRDefault="00107D2D" w:rsidP="00FF5D5C">
      <w:pPr>
        <w:rPr>
          <w:rFonts w:ascii="Arial" w:hAnsi="Arial" w:cs="Arial"/>
          <w:sz w:val="22"/>
          <w:szCs w:val="22"/>
        </w:rPr>
      </w:pPr>
    </w:p>
    <w:p w14:paraId="0543DE73" w14:textId="77777777" w:rsidR="00553744" w:rsidRPr="006748E6" w:rsidRDefault="00553744" w:rsidP="00FF5D5C">
      <w:pPr>
        <w:rPr>
          <w:rFonts w:ascii="Arial" w:hAnsi="Arial" w:cs="Arial"/>
          <w:sz w:val="22"/>
          <w:szCs w:val="22"/>
        </w:rPr>
      </w:pPr>
    </w:p>
    <w:p w14:paraId="7BE734E9" w14:textId="77777777" w:rsidR="00AA5C52" w:rsidRPr="006748E6" w:rsidRDefault="00AA5C52" w:rsidP="00AA5C52">
      <w:pPr>
        <w:jc w:val="center"/>
        <w:rPr>
          <w:rFonts w:ascii="Arial" w:hAnsi="Arial" w:cs="Arial"/>
          <w:sz w:val="22"/>
          <w:szCs w:val="22"/>
        </w:rPr>
      </w:pPr>
      <w:r w:rsidRPr="006748E6">
        <w:rPr>
          <w:rFonts w:ascii="Arial" w:hAnsi="Arial" w:cs="Arial"/>
          <w:sz w:val="22"/>
          <w:szCs w:val="22"/>
        </w:rPr>
        <w:t>______________________________</w:t>
      </w:r>
    </w:p>
    <w:p w14:paraId="2104DBD8" w14:textId="546784E4" w:rsidR="00AD115E" w:rsidRPr="006748E6" w:rsidRDefault="00120708" w:rsidP="00FF5D5C">
      <w:pPr>
        <w:jc w:val="center"/>
        <w:rPr>
          <w:rFonts w:ascii="Arial" w:hAnsi="Arial" w:cs="Arial"/>
          <w:sz w:val="22"/>
          <w:szCs w:val="22"/>
        </w:rPr>
      </w:pPr>
      <w:r w:rsidRPr="006748E6">
        <w:rPr>
          <w:rFonts w:ascii="Arial" w:hAnsi="Arial" w:cs="Arial"/>
          <w:sz w:val="22"/>
          <w:szCs w:val="22"/>
        </w:rPr>
        <w:t>(assinatura</w:t>
      </w:r>
      <w:r w:rsidR="00395A09" w:rsidRPr="006748E6">
        <w:rPr>
          <w:rFonts w:ascii="Arial" w:hAnsi="Arial" w:cs="Arial"/>
          <w:sz w:val="22"/>
          <w:szCs w:val="22"/>
        </w:rPr>
        <w:t xml:space="preserve"> do responsável</w:t>
      </w:r>
      <w:r w:rsidRPr="006748E6">
        <w:rPr>
          <w:rFonts w:ascii="Arial" w:hAnsi="Arial" w:cs="Arial"/>
          <w:sz w:val="22"/>
          <w:szCs w:val="22"/>
        </w:rPr>
        <w:t>)</w:t>
      </w:r>
    </w:p>
    <w:sectPr w:rsidR="00AD115E" w:rsidRPr="006748E6" w:rsidSect="00580DA1">
      <w:headerReference w:type="default" r:id="rId11"/>
      <w:footerReference w:type="even" r:id="rId12"/>
      <w:footerReference w:type="default" r:id="rId13"/>
      <w:pgSz w:w="11906" w:h="16838" w:code="9"/>
      <w:pgMar w:top="1843" w:right="924" w:bottom="709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6EE48" w14:textId="77777777" w:rsidR="00DA2EB6" w:rsidRDefault="00DA2EB6">
      <w:r>
        <w:separator/>
      </w:r>
    </w:p>
  </w:endnote>
  <w:endnote w:type="continuationSeparator" w:id="0">
    <w:p w14:paraId="130A3B58" w14:textId="77777777" w:rsidR="00DA2EB6" w:rsidRDefault="00DA2EB6">
      <w:r>
        <w:continuationSeparator/>
      </w:r>
    </w:p>
  </w:endnote>
  <w:endnote w:type="continuationNotice" w:id="1">
    <w:p w14:paraId="51A087A5" w14:textId="77777777" w:rsidR="00DA2EB6" w:rsidRDefault="00DA2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38C5" w14:textId="77777777" w:rsidR="0010513D" w:rsidRDefault="0010513D" w:rsidP="00E87BA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E738C6" w14:textId="77777777" w:rsidR="0010513D" w:rsidRDefault="0010513D" w:rsidP="00B52C64">
    <w:pPr>
      <w:pStyle w:val="Rodap"/>
      <w:ind w:right="360"/>
    </w:pPr>
  </w:p>
  <w:p w14:paraId="7BE738C7" w14:textId="77777777" w:rsidR="0010513D" w:rsidRDefault="001051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38C8" w14:textId="77777777" w:rsidR="0010513D" w:rsidRPr="00E87BA1" w:rsidRDefault="0010513D" w:rsidP="00197A0F">
    <w:pPr>
      <w:pStyle w:val="Rodap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</w:p>
  <w:p w14:paraId="7BE738CD" w14:textId="33256FBF" w:rsidR="0010513D" w:rsidRDefault="00FF5D5C" w:rsidP="00FF5D5C">
    <w:pPr>
      <w:tabs>
        <w:tab w:val="left" w:pos="3465"/>
      </w:tabs>
    </w:pPr>
    <w:r>
      <w:tab/>
    </w:r>
    <w:r>
      <w:rPr>
        <w:noProof/>
        <w:lang w:eastAsia="pt-BR"/>
      </w:rPr>
      <w:drawing>
        <wp:inline distT="0" distB="0" distL="0" distR="0" wp14:anchorId="3E3CC81B" wp14:editId="3CD585DB">
          <wp:extent cx="5409565" cy="542925"/>
          <wp:effectExtent l="0" t="0" r="635" b="9525"/>
          <wp:docPr id="32797927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BAA28" w14:textId="77777777" w:rsidR="00DA2EB6" w:rsidRDefault="00DA2EB6">
      <w:r>
        <w:separator/>
      </w:r>
    </w:p>
  </w:footnote>
  <w:footnote w:type="continuationSeparator" w:id="0">
    <w:p w14:paraId="32ABB7A6" w14:textId="77777777" w:rsidR="00DA2EB6" w:rsidRDefault="00DA2EB6">
      <w:r>
        <w:continuationSeparator/>
      </w:r>
    </w:p>
  </w:footnote>
  <w:footnote w:type="continuationNotice" w:id="1">
    <w:p w14:paraId="28BB24D7" w14:textId="77777777" w:rsidR="00DA2EB6" w:rsidRDefault="00DA2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38BD" w14:textId="6AEC940D" w:rsidR="0010513D" w:rsidRDefault="0010513D" w:rsidP="00D53776">
    <w:pPr>
      <w:pStyle w:val="Cabealho"/>
      <w:rPr>
        <w:rFonts w:ascii="Bookman Old Style" w:hAnsi="Bookman Old Style"/>
        <w:i/>
        <w:noProof/>
        <w:color w:val="4A442A"/>
        <w:sz w:val="20"/>
        <w:szCs w:val="20"/>
        <w:lang w:eastAsia="pt-BR"/>
      </w:rPr>
    </w:pPr>
  </w:p>
  <w:p w14:paraId="7BE738C4" w14:textId="36718A95" w:rsidR="0010513D" w:rsidRPr="003F5A9C" w:rsidRDefault="00FF5D5C" w:rsidP="00FF5D5C">
    <w:pPr>
      <w:pStyle w:val="Cabealho"/>
      <w:jc w:val="center"/>
      <w:rPr>
        <w:rFonts w:ascii="Bookman Old Style" w:hAnsi="Bookman Old Style"/>
        <w:i/>
        <w:noProof/>
        <w:color w:val="4A442A"/>
        <w:sz w:val="20"/>
        <w:szCs w:val="20"/>
        <w:lang w:eastAsia="pt-BR"/>
      </w:rPr>
    </w:pPr>
    <w:bookmarkStart w:id="0" w:name="_Hlk100664559"/>
    <w:r w:rsidRPr="002B4F86">
      <w:rPr>
        <w:noProof/>
        <w:lang w:eastAsia="pt-BR"/>
      </w:rPr>
      <w:drawing>
        <wp:inline distT="0" distB="0" distL="0" distR="0" wp14:anchorId="0EA2599D" wp14:editId="055489D2">
          <wp:extent cx="2906999" cy="936000"/>
          <wp:effectExtent l="0" t="0" r="0" b="0"/>
          <wp:docPr id="2002528663" name="Imagem 2002528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99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85686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821C9"/>
    <w:multiLevelType w:val="hybridMultilevel"/>
    <w:tmpl w:val="B948B8C4"/>
    <w:lvl w:ilvl="0" w:tplc="EADEDD98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2278"/>
    <w:multiLevelType w:val="hybridMultilevel"/>
    <w:tmpl w:val="971A3F3E"/>
    <w:lvl w:ilvl="0" w:tplc="FAB460D0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0FC9"/>
    <w:multiLevelType w:val="hybridMultilevel"/>
    <w:tmpl w:val="971A3F3E"/>
    <w:lvl w:ilvl="0" w:tplc="FAB460D0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A00"/>
    <w:multiLevelType w:val="hybridMultilevel"/>
    <w:tmpl w:val="971A3F3E"/>
    <w:lvl w:ilvl="0" w:tplc="FAB460D0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0665"/>
    <w:multiLevelType w:val="hybridMultilevel"/>
    <w:tmpl w:val="971A3F3E"/>
    <w:lvl w:ilvl="0" w:tplc="FAB460D0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F2A90"/>
    <w:multiLevelType w:val="hybridMultilevel"/>
    <w:tmpl w:val="C80049CC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6ABB"/>
    <w:multiLevelType w:val="hybridMultilevel"/>
    <w:tmpl w:val="971A3F3E"/>
    <w:lvl w:ilvl="0" w:tplc="FFFFFFFF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F3BBB"/>
    <w:multiLevelType w:val="hybridMultilevel"/>
    <w:tmpl w:val="285237C0"/>
    <w:lvl w:ilvl="0" w:tplc="F6302F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0F5E30"/>
    <w:multiLevelType w:val="hybridMultilevel"/>
    <w:tmpl w:val="B948B8C4"/>
    <w:lvl w:ilvl="0" w:tplc="EADEDD98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07FAC"/>
    <w:multiLevelType w:val="hybridMultilevel"/>
    <w:tmpl w:val="B948B8C4"/>
    <w:lvl w:ilvl="0" w:tplc="FFFFFFFF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0921"/>
    <w:multiLevelType w:val="hybridMultilevel"/>
    <w:tmpl w:val="5B9244EC"/>
    <w:lvl w:ilvl="0" w:tplc="EFFC359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FE34A4E"/>
    <w:multiLevelType w:val="hybridMultilevel"/>
    <w:tmpl w:val="B948B8C4"/>
    <w:lvl w:ilvl="0" w:tplc="EADEDD98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33A1B"/>
    <w:multiLevelType w:val="hybridMultilevel"/>
    <w:tmpl w:val="B948B8C4"/>
    <w:lvl w:ilvl="0" w:tplc="FFFFFFFF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B2FE4"/>
    <w:multiLevelType w:val="multilevel"/>
    <w:tmpl w:val="D73E0D1A"/>
    <w:styleLink w:val="WW8Num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5" w15:restartNumberingAfterBreak="0">
    <w:nsid w:val="3F3645AB"/>
    <w:multiLevelType w:val="hybridMultilevel"/>
    <w:tmpl w:val="786670CC"/>
    <w:lvl w:ilvl="0" w:tplc="F272AE28">
      <w:start w:val="1"/>
      <w:numFmt w:val="decimal"/>
      <w:lvlText w:val="%1"/>
      <w:lvlJc w:val="center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34E40"/>
    <w:multiLevelType w:val="hybridMultilevel"/>
    <w:tmpl w:val="C80049CC"/>
    <w:lvl w:ilvl="0" w:tplc="87E0412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4EE13AC"/>
    <w:multiLevelType w:val="hybridMultilevel"/>
    <w:tmpl w:val="C80049CC"/>
    <w:lvl w:ilvl="0" w:tplc="87E041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D10B7"/>
    <w:multiLevelType w:val="hybridMultilevel"/>
    <w:tmpl w:val="B948B8C4"/>
    <w:lvl w:ilvl="0" w:tplc="EADEDD98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D02F0"/>
    <w:multiLevelType w:val="hybridMultilevel"/>
    <w:tmpl w:val="786670CC"/>
    <w:lvl w:ilvl="0" w:tplc="F272AE28">
      <w:start w:val="1"/>
      <w:numFmt w:val="decimal"/>
      <w:lvlText w:val="%1"/>
      <w:lvlJc w:val="center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7DED"/>
    <w:multiLevelType w:val="hybridMultilevel"/>
    <w:tmpl w:val="971A3F3E"/>
    <w:lvl w:ilvl="0" w:tplc="FAB460D0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618F0"/>
    <w:multiLevelType w:val="hybridMultilevel"/>
    <w:tmpl w:val="B948B8C4"/>
    <w:lvl w:ilvl="0" w:tplc="EADEDD98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85FF3"/>
    <w:multiLevelType w:val="hybridMultilevel"/>
    <w:tmpl w:val="B948B8C4"/>
    <w:lvl w:ilvl="0" w:tplc="FFFFFFFF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86257"/>
    <w:multiLevelType w:val="hybridMultilevel"/>
    <w:tmpl w:val="971A3F3E"/>
    <w:lvl w:ilvl="0" w:tplc="FFFFFFFF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4098B"/>
    <w:multiLevelType w:val="hybridMultilevel"/>
    <w:tmpl w:val="786670CC"/>
    <w:lvl w:ilvl="0" w:tplc="F272AE28">
      <w:start w:val="1"/>
      <w:numFmt w:val="decimal"/>
      <w:lvlText w:val="%1"/>
      <w:lvlJc w:val="center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B6317"/>
    <w:multiLevelType w:val="hybridMultilevel"/>
    <w:tmpl w:val="B948B8C4"/>
    <w:lvl w:ilvl="0" w:tplc="FFFFFFFF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D4CE3"/>
    <w:multiLevelType w:val="hybridMultilevel"/>
    <w:tmpl w:val="B948B8C4"/>
    <w:lvl w:ilvl="0" w:tplc="FFFFFFFF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33DD6"/>
    <w:multiLevelType w:val="hybridMultilevel"/>
    <w:tmpl w:val="971A3F3E"/>
    <w:lvl w:ilvl="0" w:tplc="FFFFFFFF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070C8"/>
    <w:multiLevelType w:val="multilevel"/>
    <w:tmpl w:val="F5789F6A"/>
    <w:styleLink w:val="WWNum1"/>
    <w:lvl w:ilvl="0">
      <w:start w:val="1"/>
      <w:numFmt w:val="decimal"/>
      <w:pStyle w:val="Nvel3-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strike w:val="0"/>
        <w:dstrike w:val="0"/>
        <w:color w:val="00000A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  <w:i w:val="0"/>
        <w:color w:val="00000A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8F53F8"/>
    <w:multiLevelType w:val="hybridMultilevel"/>
    <w:tmpl w:val="B948B8C4"/>
    <w:lvl w:ilvl="0" w:tplc="FFFFFFFF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08964">
    <w:abstractNumId w:val="0"/>
  </w:num>
  <w:num w:numId="2" w16cid:durableId="1412851768">
    <w:abstractNumId w:val="14"/>
  </w:num>
  <w:num w:numId="3" w16cid:durableId="1299456102">
    <w:abstractNumId w:val="28"/>
  </w:num>
  <w:num w:numId="4" w16cid:durableId="466316907">
    <w:abstractNumId w:val="2"/>
  </w:num>
  <w:num w:numId="5" w16cid:durableId="1175263562">
    <w:abstractNumId w:val="12"/>
  </w:num>
  <w:num w:numId="6" w16cid:durableId="220872317">
    <w:abstractNumId w:val="3"/>
  </w:num>
  <w:num w:numId="7" w16cid:durableId="745879815">
    <w:abstractNumId w:val="21"/>
  </w:num>
  <w:num w:numId="8" w16cid:durableId="2079353054">
    <w:abstractNumId w:val="5"/>
  </w:num>
  <w:num w:numId="9" w16cid:durableId="757168146">
    <w:abstractNumId w:val="1"/>
  </w:num>
  <w:num w:numId="10" w16cid:durableId="1081948996">
    <w:abstractNumId w:val="20"/>
  </w:num>
  <w:num w:numId="11" w16cid:durableId="2119792033">
    <w:abstractNumId w:val="18"/>
  </w:num>
  <w:num w:numId="12" w16cid:durableId="645862882">
    <w:abstractNumId w:val="24"/>
  </w:num>
  <w:num w:numId="13" w16cid:durableId="777408857">
    <w:abstractNumId w:val="15"/>
  </w:num>
  <w:num w:numId="14" w16cid:durableId="265043482">
    <w:abstractNumId w:val="4"/>
  </w:num>
  <w:num w:numId="15" w16cid:durableId="1814370115">
    <w:abstractNumId w:val="9"/>
  </w:num>
  <w:num w:numId="16" w16cid:durableId="1951425624">
    <w:abstractNumId w:val="16"/>
  </w:num>
  <w:num w:numId="17" w16cid:durableId="372578345">
    <w:abstractNumId w:val="6"/>
  </w:num>
  <w:num w:numId="18" w16cid:durableId="917786830">
    <w:abstractNumId w:val="25"/>
  </w:num>
  <w:num w:numId="19" w16cid:durableId="1662418077">
    <w:abstractNumId w:val="26"/>
  </w:num>
  <w:num w:numId="20" w16cid:durableId="117838343">
    <w:abstractNumId w:val="17"/>
  </w:num>
  <w:num w:numId="21" w16cid:durableId="1361663995">
    <w:abstractNumId w:val="19"/>
  </w:num>
  <w:num w:numId="22" w16cid:durableId="1266040148">
    <w:abstractNumId w:val="7"/>
  </w:num>
  <w:num w:numId="23" w16cid:durableId="177623717">
    <w:abstractNumId w:val="29"/>
  </w:num>
  <w:num w:numId="24" w16cid:durableId="1522236691">
    <w:abstractNumId w:val="13"/>
  </w:num>
  <w:num w:numId="25" w16cid:durableId="1863123937">
    <w:abstractNumId w:val="27"/>
  </w:num>
  <w:num w:numId="26" w16cid:durableId="996491911">
    <w:abstractNumId w:val="10"/>
  </w:num>
  <w:num w:numId="27" w16cid:durableId="1902057432">
    <w:abstractNumId w:val="23"/>
  </w:num>
  <w:num w:numId="28" w16cid:durableId="1067145261">
    <w:abstractNumId w:val="8"/>
  </w:num>
  <w:num w:numId="29" w16cid:durableId="1914467535">
    <w:abstractNumId w:val="11"/>
  </w:num>
  <w:num w:numId="30" w16cid:durableId="63984651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E7"/>
    <w:rsid w:val="0000038D"/>
    <w:rsid w:val="00000583"/>
    <w:rsid w:val="0000065F"/>
    <w:rsid w:val="00000D80"/>
    <w:rsid w:val="000016FD"/>
    <w:rsid w:val="00002001"/>
    <w:rsid w:val="00004394"/>
    <w:rsid w:val="00004814"/>
    <w:rsid w:val="00005980"/>
    <w:rsid w:val="00005992"/>
    <w:rsid w:val="00005D1B"/>
    <w:rsid w:val="00010362"/>
    <w:rsid w:val="00012D9B"/>
    <w:rsid w:val="000130E8"/>
    <w:rsid w:val="00013452"/>
    <w:rsid w:val="00013F19"/>
    <w:rsid w:val="00014D09"/>
    <w:rsid w:val="0001655F"/>
    <w:rsid w:val="000203B1"/>
    <w:rsid w:val="000226A0"/>
    <w:rsid w:val="0002399C"/>
    <w:rsid w:val="000248EA"/>
    <w:rsid w:val="00024F20"/>
    <w:rsid w:val="000255CC"/>
    <w:rsid w:val="00025A04"/>
    <w:rsid w:val="00025B28"/>
    <w:rsid w:val="0002654C"/>
    <w:rsid w:val="00026DA4"/>
    <w:rsid w:val="00027B99"/>
    <w:rsid w:val="0003055D"/>
    <w:rsid w:val="00030C98"/>
    <w:rsid w:val="00030D57"/>
    <w:rsid w:val="000311EC"/>
    <w:rsid w:val="000332D1"/>
    <w:rsid w:val="000338D7"/>
    <w:rsid w:val="000339DC"/>
    <w:rsid w:val="00034254"/>
    <w:rsid w:val="0003436F"/>
    <w:rsid w:val="00035AE9"/>
    <w:rsid w:val="00035CD9"/>
    <w:rsid w:val="00037949"/>
    <w:rsid w:val="00037BB4"/>
    <w:rsid w:val="00040502"/>
    <w:rsid w:val="0004073E"/>
    <w:rsid w:val="00040C3F"/>
    <w:rsid w:val="00041324"/>
    <w:rsid w:val="00045083"/>
    <w:rsid w:val="00045480"/>
    <w:rsid w:val="0004663D"/>
    <w:rsid w:val="00046A2A"/>
    <w:rsid w:val="00051F63"/>
    <w:rsid w:val="00055012"/>
    <w:rsid w:val="00055358"/>
    <w:rsid w:val="00055887"/>
    <w:rsid w:val="00055D6F"/>
    <w:rsid w:val="00055DB2"/>
    <w:rsid w:val="00056AE0"/>
    <w:rsid w:val="00056AE3"/>
    <w:rsid w:val="0005751C"/>
    <w:rsid w:val="00057D97"/>
    <w:rsid w:val="000603C3"/>
    <w:rsid w:val="00060804"/>
    <w:rsid w:val="00060F9A"/>
    <w:rsid w:val="00062E96"/>
    <w:rsid w:val="00063123"/>
    <w:rsid w:val="00065621"/>
    <w:rsid w:val="00065CB4"/>
    <w:rsid w:val="00065D13"/>
    <w:rsid w:val="00066376"/>
    <w:rsid w:val="0006677C"/>
    <w:rsid w:val="00066C64"/>
    <w:rsid w:val="000727C6"/>
    <w:rsid w:val="00073E1D"/>
    <w:rsid w:val="000740F3"/>
    <w:rsid w:val="000748F8"/>
    <w:rsid w:val="00074AF7"/>
    <w:rsid w:val="00075797"/>
    <w:rsid w:val="000760C5"/>
    <w:rsid w:val="00077EC0"/>
    <w:rsid w:val="00080AEB"/>
    <w:rsid w:val="00081126"/>
    <w:rsid w:val="00083CC5"/>
    <w:rsid w:val="0008430A"/>
    <w:rsid w:val="000845CA"/>
    <w:rsid w:val="0008597F"/>
    <w:rsid w:val="00085E5D"/>
    <w:rsid w:val="0008658E"/>
    <w:rsid w:val="00086CBD"/>
    <w:rsid w:val="00086E19"/>
    <w:rsid w:val="0008770E"/>
    <w:rsid w:val="00087CC8"/>
    <w:rsid w:val="00090FD1"/>
    <w:rsid w:val="00091148"/>
    <w:rsid w:val="00091F72"/>
    <w:rsid w:val="00092A9C"/>
    <w:rsid w:val="00092CD6"/>
    <w:rsid w:val="00092F80"/>
    <w:rsid w:val="00094340"/>
    <w:rsid w:val="00094612"/>
    <w:rsid w:val="00094E26"/>
    <w:rsid w:val="0009646C"/>
    <w:rsid w:val="0009752E"/>
    <w:rsid w:val="000976AA"/>
    <w:rsid w:val="00097B18"/>
    <w:rsid w:val="000A0257"/>
    <w:rsid w:val="000A0340"/>
    <w:rsid w:val="000A15DE"/>
    <w:rsid w:val="000A1E3A"/>
    <w:rsid w:val="000A1FAB"/>
    <w:rsid w:val="000A2379"/>
    <w:rsid w:val="000A2994"/>
    <w:rsid w:val="000A3808"/>
    <w:rsid w:val="000A5388"/>
    <w:rsid w:val="000A5D0B"/>
    <w:rsid w:val="000A605E"/>
    <w:rsid w:val="000A648C"/>
    <w:rsid w:val="000A6E0C"/>
    <w:rsid w:val="000A7036"/>
    <w:rsid w:val="000A7419"/>
    <w:rsid w:val="000A751F"/>
    <w:rsid w:val="000A7D64"/>
    <w:rsid w:val="000B04D0"/>
    <w:rsid w:val="000B0792"/>
    <w:rsid w:val="000B09D1"/>
    <w:rsid w:val="000B10F9"/>
    <w:rsid w:val="000B2A13"/>
    <w:rsid w:val="000B2F8A"/>
    <w:rsid w:val="000B3CDE"/>
    <w:rsid w:val="000B4D07"/>
    <w:rsid w:val="000B4D61"/>
    <w:rsid w:val="000B507B"/>
    <w:rsid w:val="000B52F7"/>
    <w:rsid w:val="000B63C9"/>
    <w:rsid w:val="000B77B8"/>
    <w:rsid w:val="000C021A"/>
    <w:rsid w:val="000C1178"/>
    <w:rsid w:val="000C2BB4"/>
    <w:rsid w:val="000C3A97"/>
    <w:rsid w:val="000C3F59"/>
    <w:rsid w:val="000C41A6"/>
    <w:rsid w:val="000C4D33"/>
    <w:rsid w:val="000C6C05"/>
    <w:rsid w:val="000C7210"/>
    <w:rsid w:val="000C7C82"/>
    <w:rsid w:val="000D2189"/>
    <w:rsid w:val="000D2200"/>
    <w:rsid w:val="000D2DC2"/>
    <w:rsid w:val="000D65CB"/>
    <w:rsid w:val="000D6CF2"/>
    <w:rsid w:val="000D7308"/>
    <w:rsid w:val="000E0931"/>
    <w:rsid w:val="000E13F0"/>
    <w:rsid w:val="000E2D32"/>
    <w:rsid w:val="000E2FF3"/>
    <w:rsid w:val="000E3C8B"/>
    <w:rsid w:val="000E4514"/>
    <w:rsid w:val="000E6177"/>
    <w:rsid w:val="000E66A8"/>
    <w:rsid w:val="000E6D93"/>
    <w:rsid w:val="000E6E60"/>
    <w:rsid w:val="000E7A5D"/>
    <w:rsid w:val="000E7C19"/>
    <w:rsid w:val="000F1415"/>
    <w:rsid w:val="000F20BC"/>
    <w:rsid w:val="000F419F"/>
    <w:rsid w:val="000F4A09"/>
    <w:rsid w:val="000F4F7D"/>
    <w:rsid w:val="000F4FF8"/>
    <w:rsid w:val="000F5A23"/>
    <w:rsid w:val="000F5C33"/>
    <w:rsid w:val="000F5F50"/>
    <w:rsid w:val="000F6D00"/>
    <w:rsid w:val="000F70F9"/>
    <w:rsid w:val="000F7D65"/>
    <w:rsid w:val="00100FEA"/>
    <w:rsid w:val="00102416"/>
    <w:rsid w:val="00102D0F"/>
    <w:rsid w:val="001036D4"/>
    <w:rsid w:val="001037AE"/>
    <w:rsid w:val="001044F4"/>
    <w:rsid w:val="0010513D"/>
    <w:rsid w:val="0010546D"/>
    <w:rsid w:val="00106437"/>
    <w:rsid w:val="001078D9"/>
    <w:rsid w:val="00107C80"/>
    <w:rsid w:val="00107D2D"/>
    <w:rsid w:val="001100AC"/>
    <w:rsid w:val="001105F4"/>
    <w:rsid w:val="00113004"/>
    <w:rsid w:val="00114FE7"/>
    <w:rsid w:val="00115E6B"/>
    <w:rsid w:val="0011659A"/>
    <w:rsid w:val="00116AEB"/>
    <w:rsid w:val="00117B1D"/>
    <w:rsid w:val="00117E53"/>
    <w:rsid w:val="00120708"/>
    <w:rsid w:val="0012130E"/>
    <w:rsid w:val="00121CB2"/>
    <w:rsid w:val="001228A4"/>
    <w:rsid w:val="001235ED"/>
    <w:rsid w:val="001242C6"/>
    <w:rsid w:val="00124B32"/>
    <w:rsid w:val="0012611B"/>
    <w:rsid w:val="00126F05"/>
    <w:rsid w:val="00127B46"/>
    <w:rsid w:val="001304BE"/>
    <w:rsid w:val="001308EA"/>
    <w:rsid w:val="00131191"/>
    <w:rsid w:val="00131696"/>
    <w:rsid w:val="00132316"/>
    <w:rsid w:val="001327C8"/>
    <w:rsid w:val="00132A2A"/>
    <w:rsid w:val="001342E6"/>
    <w:rsid w:val="001353DA"/>
    <w:rsid w:val="00135F09"/>
    <w:rsid w:val="00135F3D"/>
    <w:rsid w:val="0013770D"/>
    <w:rsid w:val="001401B2"/>
    <w:rsid w:val="00142F3C"/>
    <w:rsid w:val="00144D28"/>
    <w:rsid w:val="0014504A"/>
    <w:rsid w:val="0014539F"/>
    <w:rsid w:val="001469A3"/>
    <w:rsid w:val="00146F5C"/>
    <w:rsid w:val="001475CB"/>
    <w:rsid w:val="00147E46"/>
    <w:rsid w:val="001500DB"/>
    <w:rsid w:val="001521C1"/>
    <w:rsid w:val="00152F13"/>
    <w:rsid w:val="0015417F"/>
    <w:rsid w:val="00154696"/>
    <w:rsid w:val="001555A5"/>
    <w:rsid w:val="00155E63"/>
    <w:rsid w:val="00155F80"/>
    <w:rsid w:val="00156566"/>
    <w:rsid w:val="0016075E"/>
    <w:rsid w:val="00160B6A"/>
    <w:rsid w:val="00161476"/>
    <w:rsid w:val="00162F27"/>
    <w:rsid w:val="00163037"/>
    <w:rsid w:val="00164BAD"/>
    <w:rsid w:val="00164C4F"/>
    <w:rsid w:val="00164F78"/>
    <w:rsid w:val="001662BB"/>
    <w:rsid w:val="00166641"/>
    <w:rsid w:val="001670A6"/>
    <w:rsid w:val="001701DE"/>
    <w:rsid w:val="00172B1C"/>
    <w:rsid w:val="00172D7A"/>
    <w:rsid w:val="00174F31"/>
    <w:rsid w:val="001753A6"/>
    <w:rsid w:val="00175864"/>
    <w:rsid w:val="001768F0"/>
    <w:rsid w:val="00176CC6"/>
    <w:rsid w:val="00180120"/>
    <w:rsid w:val="00180CC7"/>
    <w:rsid w:val="0018138A"/>
    <w:rsid w:val="0018168F"/>
    <w:rsid w:val="00181CEC"/>
    <w:rsid w:val="00183461"/>
    <w:rsid w:val="001844AE"/>
    <w:rsid w:val="001848E0"/>
    <w:rsid w:val="0018740E"/>
    <w:rsid w:val="0019052E"/>
    <w:rsid w:val="00190734"/>
    <w:rsid w:val="00190B8A"/>
    <w:rsid w:val="00190EAF"/>
    <w:rsid w:val="00191638"/>
    <w:rsid w:val="00191E4F"/>
    <w:rsid w:val="00191EB3"/>
    <w:rsid w:val="001929FA"/>
    <w:rsid w:val="00192E23"/>
    <w:rsid w:val="00193100"/>
    <w:rsid w:val="0019330E"/>
    <w:rsid w:val="00193BCC"/>
    <w:rsid w:val="00197A0F"/>
    <w:rsid w:val="00197BBB"/>
    <w:rsid w:val="001A02D4"/>
    <w:rsid w:val="001A1BDB"/>
    <w:rsid w:val="001A230A"/>
    <w:rsid w:val="001A2844"/>
    <w:rsid w:val="001A3277"/>
    <w:rsid w:val="001A4B94"/>
    <w:rsid w:val="001A4BBB"/>
    <w:rsid w:val="001A4DB3"/>
    <w:rsid w:val="001A5E20"/>
    <w:rsid w:val="001A628B"/>
    <w:rsid w:val="001B0F4B"/>
    <w:rsid w:val="001B1216"/>
    <w:rsid w:val="001B3426"/>
    <w:rsid w:val="001B3F8B"/>
    <w:rsid w:val="001B48C5"/>
    <w:rsid w:val="001B506F"/>
    <w:rsid w:val="001B6E72"/>
    <w:rsid w:val="001B745C"/>
    <w:rsid w:val="001B7FB9"/>
    <w:rsid w:val="001C09A5"/>
    <w:rsid w:val="001C16F1"/>
    <w:rsid w:val="001C266A"/>
    <w:rsid w:val="001C26AF"/>
    <w:rsid w:val="001C32A3"/>
    <w:rsid w:val="001C3B0C"/>
    <w:rsid w:val="001C513D"/>
    <w:rsid w:val="001C53EE"/>
    <w:rsid w:val="001C597C"/>
    <w:rsid w:val="001C59E8"/>
    <w:rsid w:val="001C5DA3"/>
    <w:rsid w:val="001D0CE3"/>
    <w:rsid w:val="001D1926"/>
    <w:rsid w:val="001D218D"/>
    <w:rsid w:val="001D3455"/>
    <w:rsid w:val="001D3AB9"/>
    <w:rsid w:val="001D4DC2"/>
    <w:rsid w:val="001D790D"/>
    <w:rsid w:val="001E248C"/>
    <w:rsid w:val="001E2A9D"/>
    <w:rsid w:val="001E2C45"/>
    <w:rsid w:val="001E2E25"/>
    <w:rsid w:val="001E38D1"/>
    <w:rsid w:val="001E3A04"/>
    <w:rsid w:val="001E43C1"/>
    <w:rsid w:val="001E4661"/>
    <w:rsid w:val="001E4A8F"/>
    <w:rsid w:val="001E5777"/>
    <w:rsid w:val="001E61E9"/>
    <w:rsid w:val="001E67DE"/>
    <w:rsid w:val="001E6AA1"/>
    <w:rsid w:val="001E7C63"/>
    <w:rsid w:val="001F0976"/>
    <w:rsid w:val="001F1073"/>
    <w:rsid w:val="001F1958"/>
    <w:rsid w:val="001F1ACB"/>
    <w:rsid w:val="001F6B23"/>
    <w:rsid w:val="001F72B8"/>
    <w:rsid w:val="00200045"/>
    <w:rsid w:val="0020051E"/>
    <w:rsid w:val="00201060"/>
    <w:rsid w:val="00201A42"/>
    <w:rsid w:val="00203A99"/>
    <w:rsid w:val="002048A1"/>
    <w:rsid w:val="00204B4D"/>
    <w:rsid w:val="00204D27"/>
    <w:rsid w:val="00204EA6"/>
    <w:rsid w:val="00205212"/>
    <w:rsid w:val="00205A63"/>
    <w:rsid w:val="00205D9C"/>
    <w:rsid w:val="002062A5"/>
    <w:rsid w:val="002064B7"/>
    <w:rsid w:val="00207792"/>
    <w:rsid w:val="00207D4C"/>
    <w:rsid w:val="00210017"/>
    <w:rsid w:val="002103B0"/>
    <w:rsid w:val="00210B1F"/>
    <w:rsid w:val="00211E5D"/>
    <w:rsid w:val="00213917"/>
    <w:rsid w:val="00213A02"/>
    <w:rsid w:val="002158A4"/>
    <w:rsid w:val="00215DEB"/>
    <w:rsid w:val="00216492"/>
    <w:rsid w:val="00216F0B"/>
    <w:rsid w:val="00221382"/>
    <w:rsid w:val="002214F2"/>
    <w:rsid w:val="00221AA9"/>
    <w:rsid w:val="002236F5"/>
    <w:rsid w:val="00223754"/>
    <w:rsid w:val="00224BEB"/>
    <w:rsid w:val="00225187"/>
    <w:rsid w:val="002251D5"/>
    <w:rsid w:val="00230121"/>
    <w:rsid w:val="00230521"/>
    <w:rsid w:val="0023098B"/>
    <w:rsid w:val="002309CB"/>
    <w:rsid w:val="002318B8"/>
    <w:rsid w:val="00231B2B"/>
    <w:rsid w:val="00232760"/>
    <w:rsid w:val="00232DE8"/>
    <w:rsid w:val="00233BB9"/>
    <w:rsid w:val="00234890"/>
    <w:rsid w:val="0023498E"/>
    <w:rsid w:val="002349CE"/>
    <w:rsid w:val="00235EC5"/>
    <w:rsid w:val="00237086"/>
    <w:rsid w:val="00237B78"/>
    <w:rsid w:val="0024041A"/>
    <w:rsid w:val="00241AC4"/>
    <w:rsid w:val="002435B0"/>
    <w:rsid w:val="00244261"/>
    <w:rsid w:val="00246AA7"/>
    <w:rsid w:val="00251450"/>
    <w:rsid w:val="00251B4D"/>
    <w:rsid w:val="00252BFB"/>
    <w:rsid w:val="002535DD"/>
    <w:rsid w:val="0025413E"/>
    <w:rsid w:val="00255A05"/>
    <w:rsid w:val="0025656B"/>
    <w:rsid w:val="00256CA0"/>
    <w:rsid w:val="00257E09"/>
    <w:rsid w:val="002608AF"/>
    <w:rsid w:val="00260F9E"/>
    <w:rsid w:val="00261D39"/>
    <w:rsid w:val="00262ADB"/>
    <w:rsid w:val="00263849"/>
    <w:rsid w:val="00264EEA"/>
    <w:rsid w:val="0026505D"/>
    <w:rsid w:val="00265979"/>
    <w:rsid w:val="00265DF9"/>
    <w:rsid w:val="00266B95"/>
    <w:rsid w:val="0027163B"/>
    <w:rsid w:val="00271770"/>
    <w:rsid w:val="002730AD"/>
    <w:rsid w:val="00273243"/>
    <w:rsid w:val="00273FF7"/>
    <w:rsid w:val="00274C2D"/>
    <w:rsid w:val="002759B9"/>
    <w:rsid w:val="002763EA"/>
    <w:rsid w:val="00276C14"/>
    <w:rsid w:val="00277218"/>
    <w:rsid w:val="00277688"/>
    <w:rsid w:val="00280B25"/>
    <w:rsid w:val="00281A5D"/>
    <w:rsid w:val="002839CC"/>
    <w:rsid w:val="00283A31"/>
    <w:rsid w:val="00286096"/>
    <w:rsid w:val="00286EB1"/>
    <w:rsid w:val="002874F5"/>
    <w:rsid w:val="0028763B"/>
    <w:rsid w:val="00287AA5"/>
    <w:rsid w:val="0029031A"/>
    <w:rsid w:val="002904AF"/>
    <w:rsid w:val="0029082A"/>
    <w:rsid w:val="00290926"/>
    <w:rsid w:val="0029162D"/>
    <w:rsid w:val="00291B1A"/>
    <w:rsid w:val="00291DEF"/>
    <w:rsid w:val="002925CC"/>
    <w:rsid w:val="00292DD4"/>
    <w:rsid w:val="00292F04"/>
    <w:rsid w:val="0029300B"/>
    <w:rsid w:val="002931D9"/>
    <w:rsid w:val="00293D4D"/>
    <w:rsid w:val="00293DFE"/>
    <w:rsid w:val="00294034"/>
    <w:rsid w:val="002948C4"/>
    <w:rsid w:val="0029511D"/>
    <w:rsid w:val="00295324"/>
    <w:rsid w:val="002958E0"/>
    <w:rsid w:val="0029687F"/>
    <w:rsid w:val="00296883"/>
    <w:rsid w:val="00296897"/>
    <w:rsid w:val="00297346"/>
    <w:rsid w:val="00297E58"/>
    <w:rsid w:val="002A07C5"/>
    <w:rsid w:val="002A0D06"/>
    <w:rsid w:val="002A13D8"/>
    <w:rsid w:val="002A1788"/>
    <w:rsid w:val="002A2FED"/>
    <w:rsid w:val="002A312A"/>
    <w:rsid w:val="002A33BC"/>
    <w:rsid w:val="002A3BD0"/>
    <w:rsid w:val="002A457E"/>
    <w:rsid w:val="002A61DA"/>
    <w:rsid w:val="002A61F4"/>
    <w:rsid w:val="002A77BF"/>
    <w:rsid w:val="002A7FD0"/>
    <w:rsid w:val="002B0584"/>
    <w:rsid w:val="002B12F5"/>
    <w:rsid w:val="002B1884"/>
    <w:rsid w:val="002B1AD3"/>
    <w:rsid w:val="002B1F38"/>
    <w:rsid w:val="002B2D5A"/>
    <w:rsid w:val="002B40D7"/>
    <w:rsid w:val="002B4B8F"/>
    <w:rsid w:val="002B4D41"/>
    <w:rsid w:val="002B6D22"/>
    <w:rsid w:val="002C0EFA"/>
    <w:rsid w:val="002C1474"/>
    <w:rsid w:val="002C1CD2"/>
    <w:rsid w:val="002C34DA"/>
    <w:rsid w:val="002C36A5"/>
    <w:rsid w:val="002C4086"/>
    <w:rsid w:val="002C49F3"/>
    <w:rsid w:val="002C4B97"/>
    <w:rsid w:val="002C55ED"/>
    <w:rsid w:val="002C5AE1"/>
    <w:rsid w:val="002C6ED5"/>
    <w:rsid w:val="002C72A0"/>
    <w:rsid w:val="002D0E77"/>
    <w:rsid w:val="002D212F"/>
    <w:rsid w:val="002D2904"/>
    <w:rsid w:val="002D2AD5"/>
    <w:rsid w:val="002D36FC"/>
    <w:rsid w:val="002D497A"/>
    <w:rsid w:val="002D4BC4"/>
    <w:rsid w:val="002D5154"/>
    <w:rsid w:val="002D5AAC"/>
    <w:rsid w:val="002D6063"/>
    <w:rsid w:val="002D766D"/>
    <w:rsid w:val="002D78A7"/>
    <w:rsid w:val="002E03A3"/>
    <w:rsid w:val="002E06D2"/>
    <w:rsid w:val="002E0FAE"/>
    <w:rsid w:val="002E176B"/>
    <w:rsid w:val="002E1A4F"/>
    <w:rsid w:val="002E1D1F"/>
    <w:rsid w:val="002E26DB"/>
    <w:rsid w:val="002E28A5"/>
    <w:rsid w:val="002E2E7B"/>
    <w:rsid w:val="002E3510"/>
    <w:rsid w:val="002E421B"/>
    <w:rsid w:val="002E441D"/>
    <w:rsid w:val="002E4D25"/>
    <w:rsid w:val="002E5A96"/>
    <w:rsid w:val="002E6018"/>
    <w:rsid w:val="002E6306"/>
    <w:rsid w:val="002E6595"/>
    <w:rsid w:val="002E70A2"/>
    <w:rsid w:val="002E7767"/>
    <w:rsid w:val="002F056A"/>
    <w:rsid w:val="002F0947"/>
    <w:rsid w:val="002F0C7C"/>
    <w:rsid w:val="002F195A"/>
    <w:rsid w:val="002F1A9C"/>
    <w:rsid w:val="002F1E9B"/>
    <w:rsid w:val="002F230A"/>
    <w:rsid w:val="002F35AA"/>
    <w:rsid w:val="002F3DC0"/>
    <w:rsid w:val="002F3ED2"/>
    <w:rsid w:val="002F6B0D"/>
    <w:rsid w:val="003001F1"/>
    <w:rsid w:val="0030078C"/>
    <w:rsid w:val="00300AB8"/>
    <w:rsid w:val="00301798"/>
    <w:rsid w:val="00301E42"/>
    <w:rsid w:val="0030610B"/>
    <w:rsid w:val="0030630B"/>
    <w:rsid w:val="00306635"/>
    <w:rsid w:val="003069EF"/>
    <w:rsid w:val="00306C33"/>
    <w:rsid w:val="00306CBA"/>
    <w:rsid w:val="00306F99"/>
    <w:rsid w:val="00307088"/>
    <w:rsid w:val="00310064"/>
    <w:rsid w:val="00310434"/>
    <w:rsid w:val="00310C8A"/>
    <w:rsid w:val="0031131F"/>
    <w:rsid w:val="00311AE4"/>
    <w:rsid w:val="003123B0"/>
    <w:rsid w:val="0031292B"/>
    <w:rsid w:val="00313499"/>
    <w:rsid w:val="00314D4F"/>
    <w:rsid w:val="00315FB4"/>
    <w:rsid w:val="00316129"/>
    <w:rsid w:val="00316980"/>
    <w:rsid w:val="0031798A"/>
    <w:rsid w:val="00321D0E"/>
    <w:rsid w:val="0032266E"/>
    <w:rsid w:val="00324072"/>
    <w:rsid w:val="00324797"/>
    <w:rsid w:val="00324B86"/>
    <w:rsid w:val="00325BC6"/>
    <w:rsid w:val="00325C81"/>
    <w:rsid w:val="00326B1A"/>
    <w:rsid w:val="0032779F"/>
    <w:rsid w:val="0033097E"/>
    <w:rsid w:val="0033163C"/>
    <w:rsid w:val="00331D62"/>
    <w:rsid w:val="00332429"/>
    <w:rsid w:val="003329F7"/>
    <w:rsid w:val="00332F42"/>
    <w:rsid w:val="00333EF7"/>
    <w:rsid w:val="00335108"/>
    <w:rsid w:val="00335889"/>
    <w:rsid w:val="00335F29"/>
    <w:rsid w:val="00336883"/>
    <w:rsid w:val="003368C4"/>
    <w:rsid w:val="003371D7"/>
    <w:rsid w:val="0033775B"/>
    <w:rsid w:val="00337C5F"/>
    <w:rsid w:val="00337DAE"/>
    <w:rsid w:val="003403DE"/>
    <w:rsid w:val="00340F33"/>
    <w:rsid w:val="00341C18"/>
    <w:rsid w:val="00341DD2"/>
    <w:rsid w:val="00341DDB"/>
    <w:rsid w:val="00341FFA"/>
    <w:rsid w:val="003423BB"/>
    <w:rsid w:val="0034264B"/>
    <w:rsid w:val="00343E41"/>
    <w:rsid w:val="00345A73"/>
    <w:rsid w:val="00346344"/>
    <w:rsid w:val="0034742C"/>
    <w:rsid w:val="00347CF2"/>
    <w:rsid w:val="00347EEC"/>
    <w:rsid w:val="003512EA"/>
    <w:rsid w:val="003516EF"/>
    <w:rsid w:val="003526F5"/>
    <w:rsid w:val="0035297C"/>
    <w:rsid w:val="003537A6"/>
    <w:rsid w:val="003540EB"/>
    <w:rsid w:val="003557D6"/>
    <w:rsid w:val="00355B12"/>
    <w:rsid w:val="003563E3"/>
    <w:rsid w:val="0035667E"/>
    <w:rsid w:val="00356714"/>
    <w:rsid w:val="003612C3"/>
    <w:rsid w:val="00361D6A"/>
    <w:rsid w:val="00362049"/>
    <w:rsid w:val="003625A1"/>
    <w:rsid w:val="003626C0"/>
    <w:rsid w:val="00362D82"/>
    <w:rsid w:val="003634CD"/>
    <w:rsid w:val="00364CB0"/>
    <w:rsid w:val="0036568A"/>
    <w:rsid w:val="00366931"/>
    <w:rsid w:val="0036700C"/>
    <w:rsid w:val="00367929"/>
    <w:rsid w:val="00367B02"/>
    <w:rsid w:val="00367FDD"/>
    <w:rsid w:val="0037091D"/>
    <w:rsid w:val="00370AB2"/>
    <w:rsid w:val="00371613"/>
    <w:rsid w:val="00372526"/>
    <w:rsid w:val="003725F9"/>
    <w:rsid w:val="00372CF0"/>
    <w:rsid w:val="0037305B"/>
    <w:rsid w:val="003730DA"/>
    <w:rsid w:val="00373B09"/>
    <w:rsid w:val="00374D76"/>
    <w:rsid w:val="00374D88"/>
    <w:rsid w:val="00375BC8"/>
    <w:rsid w:val="003761B4"/>
    <w:rsid w:val="0037650B"/>
    <w:rsid w:val="003766B9"/>
    <w:rsid w:val="00376712"/>
    <w:rsid w:val="00377971"/>
    <w:rsid w:val="00377AA1"/>
    <w:rsid w:val="003801EE"/>
    <w:rsid w:val="003802DF"/>
    <w:rsid w:val="00380A8B"/>
    <w:rsid w:val="00380AC2"/>
    <w:rsid w:val="00380E11"/>
    <w:rsid w:val="003818E6"/>
    <w:rsid w:val="003837A4"/>
    <w:rsid w:val="0038395F"/>
    <w:rsid w:val="003844C1"/>
    <w:rsid w:val="00385439"/>
    <w:rsid w:val="00385464"/>
    <w:rsid w:val="0038571D"/>
    <w:rsid w:val="003857FC"/>
    <w:rsid w:val="003859BD"/>
    <w:rsid w:val="00386C7F"/>
    <w:rsid w:val="00386FF6"/>
    <w:rsid w:val="003878E4"/>
    <w:rsid w:val="00391772"/>
    <w:rsid w:val="00391A30"/>
    <w:rsid w:val="003923A1"/>
    <w:rsid w:val="00392518"/>
    <w:rsid w:val="00392C18"/>
    <w:rsid w:val="003936F6"/>
    <w:rsid w:val="00395167"/>
    <w:rsid w:val="00395983"/>
    <w:rsid w:val="00395A09"/>
    <w:rsid w:val="00395EB6"/>
    <w:rsid w:val="0039710F"/>
    <w:rsid w:val="00397C8F"/>
    <w:rsid w:val="003A018E"/>
    <w:rsid w:val="003A0427"/>
    <w:rsid w:val="003A0518"/>
    <w:rsid w:val="003A3D76"/>
    <w:rsid w:val="003A5EBB"/>
    <w:rsid w:val="003A6802"/>
    <w:rsid w:val="003B221B"/>
    <w:rsid w:val="003B29A4"/>
    <w:rsid w:val="003B4925"/>
    <w:rsid w:val="003B5BED"/>
    <w:rsid w:val="003B5FD7"/>
    <w:rsid w:val="003B72FA"/>
    <w:rsid w:val="003C0D35"/>
    <w:rsid w:val="003C1D1A"/>
    <w:rsid w:val="003C3A86"/>
    <w:rsid w:val="003C3C42"/>
    <w:rsid w:val="003C3FF3"/>
    <w:rsid w:val="003C6242"/>
    <w:rsid w:val="003C664D"/>
    <w:rsid w:val="003C70CA"/>
    <w:rsid w:val="003C735F"/>
    <w:rsid w:val="003C7522"/>
    <w:rsid w:val="003D0AA9"/>
    <w:rsid w:val="003D1180"/>
    <w:rsid w:val="003D1186"/>
    <w:rsid w:val="003D1B26"/>
    <w:rsid w:val="003D20F0"/>
    <w:rsid w:val="003D5A3B"/>
    <w:rsid w:val="003D5A95"/>
    <w:rsid w:val="003D5CD5"/>
    <w:rsid w:val="003D640E"/>
    <w:rsid w:val="003D66B1"/>
    <w:rsid w:val="003D6FDC"/>
    <w:rsid w:val="003D712D"/>
    <w:rsid w:val="003D73FD"/>
    <w:rsid w:val="003E02B3"/>
    <w:rsid w:val="003E0902"/>
    <w:rsid w:val="003E3001"/>
    <w:rsid w:val="003E3913"/>
    <w:rsid w:val="003E4E47"/>
    <w:rsid w:val="003E5414"/>
    <w:rsid w:val="003E6346"/>
    <w:rsid w:val="003E69DF"/>
    <w:rsid w:val="003E772B"/>
    <w:rsid w:val="003F0005"/>
    <w:rsid w:val="003F0797"/>
    <w:rsid w:val="003F0A31"/>
    <w:rsid w:val="003F0D11"/>
    <w:rsid w:val="003F118E"/>
    <w:rsid w:val="003F19FB"/>
    <w:rsid w:val="003F28AE"/>
    <w:rsid w:val="003F3F46"/>
    <w:rsid w:val="003F4595"/>
    <w:rsid w:val="003F4E69"/>
    <w:rsid w:val="003F544D"/>
    <w:rsid w:val="003F5A9C"/>
    <w:rsid w:val="003F680E"/>
    <w:rsid w:val="003F6C1F"/>
    <w:rsid w:val="003F70A1"/>
    <w:rsid w:val="004002B1"/>
    <w:rsid w:val="004008F2"/>
    <w:rsid w:val="00401EC9"/>
    <w:rsid w:val="00402317"/>
    <w:rsid w:val="00403EA8"/>
    <w:rsid w:val="004044ED"/>
    <w:rsid w:val="00404C43"/>
    <w:rsid w:val="00405D93"/>
    <w:rsid w:val="00406A74"/>
    <w:rsid w:val="0040711B"/>
    <w:rsid w:val="00407442"/>
    <w:rsid w:val="004107AC"/>
    <w:rsid w:val="00411148"/>
    <w:rsid w:val="004117D4"/>
    <w:rsid w:val="00411A77"/>
    <w:rsid w:val="004121D4"/>
    <w:rsid w:val="00412209"/>
    <w:rsid w:val="00414498"/>
    <w:rsid w:val="004150B3"/>
    <w:rsid w:val="004154CE"/>
    <w:rsid w:val="00416299"/>
    <w:rsid w:val="0041683C"/>
    <w:rsid w:val="00416CC2"/>
    <w:rsid w:val="0041709D"/>
    <w:rsid w:val="00420A27"/>
    <w:rsid w:val="004214BF"/>
    <w:rsid w:val="00423BAD"/>
    <w:rsid w:val="0042450B"/>
    <w:rsid w:val="0042454B"/>
    <w:rsid w:val="0042581B"/>
    <w:rsid w:val="00425A22"/>
    <w:rsid w:val="0042601D"/>
    <w:rsid w:val="00427015"/>
    <w:rsid w:val="004304DF"/>
    <w:rsid w:val="0043085B"/>
    <w:rsid w:val="0043414D"/>
    <w:rsid w:val="004348A2"/>
    <w:rsid w:val="00435753"/>
    <w:rsid w:val="00436BE8"/>
    <w:rsid w:val="00436C11"/>
    <w:rsid w:val="00436E1A"/>
    <w:rsid w:val="004373C0"/>
    <w:rsid w:val="00437C32"/>
    <w:rsid w:val="00437D8D"/>
    <w:rsid w:val="0044328D"/>
    <w:rsid w:val="004444B9"/>
    <w:rsid w:val="00444CBD"/>
    <w:rsid w:val="0044676E"/>
    <w:rsid w:val="00447438"/>
    <w:rsid w:val="00447452"/>
    <w:rsid w:val="00450782"/>
    <w:rsid w:val="00450D4B"/>
    <w:rsid w:val="004519CB"/>
    <w:rsid w:val="0045258C"/>
    <w:rsid w:val="00452648"/>
    <w:rsid w:val="004526C4"/>
    <w:rsid w:val="004547B8"/>
    <w:rsid w:val="00455C09"/>
    <w:rsid w:val="0045671A"/>
    <w:rsid w:val="004568B6"/>
    <w:rsid w:val="004576B8"/>
    <w:rsid w:val="00457863"/>
    <w:rsid w:val="00460463"/>
    <w:rsid w:val="0046069D"/>
    <w:rsid w:val="00460E13"/>
    <w:rsid w:val="00461E6D"/>
    <w:rsid w:val="00462616"/>
    <w:rsid w:val="00462BDF"/>
    <w:rsid w:val="0046387A"/>
    <w:rsid w:val="00463A47"/>
    <w:rsid w:val="00465413"/>
    <w:rsid w:val="00465B97"/>
    <w:rsid w:val="004661A5"/>
    <w:rsid w:val="00466C1F"/>
    <w:rsid w:val="004673B3"/>
    <w:rsid w:val="004676F3"/>
    <w:rsid w:val="00472F80"/>
    <w:rsid w:val="00473571"/>
    <w:rsid w:val="00473902"/>
    <w:rsid w:val="004749E7"/>
    <w:rsid w:val="00475114"/>
    <w:rsid w:val="004757E3"/>
    <w:rsid w:val="00476D11"/>
    <w:rsid w:val="004806DF"/>
    <w:rsid w:val="00480964"/>
    <w:rsid w:val="00480E94"/>
    <w:rsid w:val="0048120F"/>
    <w:rsid w:val="004817F7"/>
    <w:rsid w:val="00482CDD"/>
    <w:rsid w:val="00482EFE"/>
    <w:rsid w:val="00482FDF"/>
    <w:rsid w:val="00483175"/>
    <w:rsid w:val="00484061"/>
    <w:rsid w:val="004844DF"/>
    <w:rsid w:val="004853B6"/>
    <w:rsid w:val="0048593C"/>
    <w:rsid w:val="00485F43"/>
    <w:rsid w:val="00487822"/>
    <w:rsid w:val="00487858"/>
    <w:rsid w:val="00487A4A"/>
    <w:rsid w:val="0049071E"/>
    <w:rsid w:val="00490FE0"/>
    <w:rsid w:val="00491458"/>
    <w:rsid w:val="00491B04"/>
    <w:rsid w:val="00491ED4"/>
    <w:rsid w:val="00492260"/>
    <w:rsid w:val="00492861"/>
    <w:rsid w:val="00492D12"/>
    <w:rsid w:val="00494227"/>
    <w:rsid w:val="004953E2"/>
    <w:rsid w:val="00496AFF"/>
    <w:rsid w:val="00496B17"/>
    <w:rsid w:val="00496E07"/>
    <w:rsid w:val="00497367"/>
    <w:rsid w:val="00497A9A"/>
    <w:rsid w:val="004A08F0"/>
    <w:rsid w:val="004A16AF"/>
    <w:rsid w:val="004A18E6"/>
    <w:rsid w:val="004A1E5D"/>
    <w:rsid w:val="004A24EF"/>
    <w:rsid w:val="004A2D29"/>
    <w:rsid w:val="004A3735"/>
    <w:rsid w:val="004A4157"/>
    <w:rsid w:val="004A447A"/>
    <w:rsid w:val="004A4529"/>
    <w:rsid w:val="004A4C44"/>
    <w:rsid w:val="004A4FA1"/>
    <w:rsid w:val="004A5BA9"/>
    <w:rsid w:val="004A5F3C"/>
    <w:rsid w:val="004A6662"/>
    <w:rsid w:val="004A724D"/>
    <w:rsid w:val="004A72EB"/>
    <w:rsid w:val="004A7A5E"/>
    <w:rsid w:val="004A7C51"/>
    <w:rsid w:val="004B0464"/>
    <w:rsid w:val="004B0F45"/>
    <w:rsid w:val="004B104E"/>
    <w:rsid w:val="004B203A"/>
    <w:rsid w:val="004B25D2"/>
    <w:rsid w:val="004B34DB"/>
    <w:rsid w:val="004B39B2"/>
    <w:rsid w:val="004B4BEF"/>
    <w:rsid w:val="004B52F3"/>
    <w:rsid w:val="004B5A59"/>
    <w:rsid w:val="004B6955"/>
    <w:rsid w:val="004B74E1"/>
    <w:rsid w:val="004C102E"/>
    <w:rsid w:val="004C2507"/>
    <w:rsid w:val="004C26E9"/>
    <w:rsid w:val="004C2F56"/>
    <w:rsid w:val="004C4589"/>
    <w:rsid w:val="004C47E9"/>
    <w:rsid w:val="004C54B3"/>
    <w:rsid w:val="004C5EB4"/>
    <w:rsid w:val="004C7008"/>
    <w:rsid w:val="004D007A"/>
    <w:rsid w:val="004D1456"/>
    <w:rsid w:val="004D285A"/>
    <w:rsid w:val="004D39DA"/>
    <w:rsid w:val="004D39ED"/>
    <w:rsid w:val="004D3D80"/>
    <w:rsid w:val="004D3F4B"/>
    <w:rsid w:val="004D4205"/>
    <w:rsid w:val="004D494E"/>
    <w:rsid w:val="004D730C"/>
    <w:rsid w:val="004D7314"/>
    <w:rsid w:val="004D7364"/>
    <w:rsid w:val="004D75DD"/>
    <w:rsid w:val="004D7B37"/>
    <w:rsid w:val="004D7CD7"/>
    <w:rsid w:val="004E068A"/>
    <w:rsid w:val="004E11EC"/>
    <w:rsid w:val="004E1951"/>
    <w:rsid w:val="004E1C26"/>
    <w:rsid w:val="004E1C6C"/>
    <w:rsid w:val="004E20D8"/>
    <w:rsid w:val="004E25A9"/>
    <w:rsid w:val="004E2642"/>
    <w:rsid w:val="004E38EF"/>
    <w:rsid w:val="004E4140"/>
    <w:rsid w:val="004E4567"/>
    <w:rsid w:val="004E4691"/>
    <w:rsid w:val="004E48AA"/>
    <w:rsid w:val="004E69D7"/>
    <w:rsid w:val="004E6F5F"/>
    <w:rsid w:val="004F0239"/>
    <w:rsid w:val="004F0D6A"/>
    <w:rsid w:val="004F0E62"/>
    <w:rsid w:val="004F1737"/>
    <w:rsid w:val="004F1762"/>
    <w:rsid w:val="004F3085"/>
    <w:rsid w:val="004F3C7F"/>
    <w:rsid w:val="004F43A7"/>
    <w:rsid w:val="004F4E9A"/>
    <w:rsid w:val="004F5A12"/>
    <w:rsid w:val="004F619A"/>
    <w:rsid w:val="004F71FE"/>
    <w:rsid w:val="004F7A0A"/>
    <w:rsid w:val="004F7CDA"/>
    <w:rsid w:val="005001BF"/>
    <w:rsid w:val="005011AE"/>
    <w:rsid w:val="00503A68"/>
    <w:rsid w:val="00503AD6"/>
    <w:rsid w:val="00503B0B"/>
    <w:rsid w:val="00503B71"/>
    <w:rsid w:val="00503D97"/>
    <w:rsid w:val="00504970"/>
    <w:rsid w:val="00504FC1"/>
    <w:rsid w:val="0051095B"/>
    <w:rsid w:val="00510A77"/>
    <w:rsid w:val="00510EDF"/>
    <w:rsid w:val="005113B8"/>
    <w:rsid w:val="00511CFB"/>
    <w:rsid w:val="00512148"/>
    <w:rsid w:val="005136A5"/>
    <w:rsid w:val="00514735"/>
    <w:rsid w:val="005148DC"/>
    <w:rsid w:val="00515B92"/>
    <w:rsid w:val="00517E77"/>
    <w:rsid w:val="00521105"/>
    <w:rsid w:val="00521837"/>
    <w:rsid w:val="005220E8"/>
    <w:rsid w:val="00523D19"/>
    <w:rsid w:val="005248DC"/>
    <w:rsid w:val="00524F76"/>
    <w:rsid w:val="00525ADE"/>
    <w:rsid w:val="00525D4A"/>
    <w:rsid w:val="00526136"/>
    <w:rsid w:val="005269C9"/>
    <w:rsid w:val="00527F31"/>
    <w:rsid w:val="00530351"/>
    <w:rsid w:val="00530790"/>
    <w:rsid w:val="00530AB6"/>
    <w:rsid w:val="0053170F"/>
    <w:rsid w:val="00531C44"/>
    <w:rsid w:val="00533657"/>
    <w:rsid w:val="00533787"/>
    <w:rsid w:val="00533BD5"/>
    <w:rsid w:val="00533C27"/>
    <w:rsid w:val="00534A4E"/>
    <w:rsid w:val="005355C2"/>
    <w:rsid w:val="00540674"/>
    <w:rsid w:val="0054188C"/>
    <w:rsid w:val="0054257D"/>
    <w:rsid w:val="0054289C"/>
    <w:rsid w:val="00542974"/>
    <w:rsid w:val="0054367C"/>
    <w:rsid w:val="00543F4B"/>
    <w:rsid w:val="0054513F"/>
    <w:rsid w:val="00545801"/>
    <w:rsid w:val="00546689"/>
    <w:rsid w:val="005514ED"/>
    <w:rsid w:val="00551AE2"/>
    <w:rsid w:val="00552D4A"/>
    <w:rsid w:val="00552E1F"/>
    <w:rsid w:val="00552ED0"/>
    <w:rsid w:val="00553002"/>
    <w:rsid w:val="00553744"/>
    <w:rsid w:val="005541FA"/>
    <w:rsid w:val="0055439A"/>
    <w:rsid w:val="0055488A"/>
    <w:rsid w:val="00556D94"/>
    <w:rsid w:val="00556F30"/>
    <w:rsid w:val="00557BF5"/>
    <w:rsid w:val="005614A1"/>
    <w:rsid w:val="00562A13"/>
    <w:rsid w:val="00564C2A"/>
    <w:rsid w:val="00565F70"/>
    <w:rsid w:val="00565F8B"/>
    <w:rsid w:val="0056655E"/>
    <w:rsid w:val="005701F2"/>
    <w:rsid w:val="00570BDA"/>
    <w:rsid w:val="005713B9"/>
    <w:rsid w:val="0057220B"/>
    <w:rsid w:val="00572418"/>
    <w:rsid w:val="0057273D"/>
    <w:rsid w:val="00572EDF"/>
    <w:rsid w:val="0057483F"/>
    <w:rsid w:val="00574F35"/>
    <w:rsid w:val="005758E6"/>
    <w:rsid w:val="0057598A"/>
    <w:rsid w:val="00576423"/>
    <w:rsid w:val="005779BF"/>
    <w:rsid w:val="00580159"/>
    <w:rsid w:val="005809E7"/>
    <w:rsid w:val="00580DA1"/>
    <w:rsid w:val="005819B1"/>
    <w:rsid w:val="00581CED"/>
    <w:rsid w:val="00581E46"/>
    <w:rsid w:val="00581EFE"/>
    <w:rsid w:val="00582A1A"/>
    <w:rsid w:val="00583248"/>
    <w:rsid w:val="00583774"/>
    <w:rsid w:val="00584D87"/>
    <w:rsid w:val="005851F5"/>
    <w:rsid w:val="00585762"/>
    <w:rsid w:val="00585D1E"/>
    <w:rsid w:val="00590028"/>
    <w:rsid w:val="00591603"/>
    <w:rsid w:val="005928FF"/>
    <w:rsid w:val="005942B5"/>
    <w:rsid w:val="00595C54"/>
    <w:rsid w:val="00595F08"/>
    <w:rsid w:val="00595F29"/>
    <w:rsid w:val="005966AC"/>
    <w:rsid w:val="005972E8"/>
    <w:rsid w:val="0059769A"/>
    <w:rsid w:val="00597963"/>
    <w:rsid w:val="005A0506"/>
    <w:rsid w:val="005A1C63"/>
    <w:rsid w:val="005A4A31"/>
    <w:rsid w:val="005A51FD"/>
    <w:rsid w:val="005A5E3C"/>
    <w:rsid w:val="005A7365"/>
    <w:rsid w:val="005B0189"/>
    <w:rsid w:val="005B0348"/>
    <w:rsid w:val="005B0E24"/>
    <w:rsid w:val="005B12D1"/>
    <w:rsid w:val="005B2216"/>
    <w:rsid w:val="005B24C4"/>
    <w:rsid w:val="005B35D3"/>
    <w:rsid w:val="005B4506"/>
    <w:rsid w:val="005B4FF7"/>
    <w:rsid w:val="005B65A3"/>
    <w:rsid w:val="005B6AAC"/>
    <w:rsid w:val="005B6BA0"/>
    <w:rsid w:val="005B6EC5"/>
    <w:rsid w:val="005B785D"/>
    <w:rsid w:val="005B787E"/>
    <w:rsid w:val="005C0B21"/>
    <w:rsid w:val="005C15E9"/>
    <w:rsid w:val="005C1F0C"/>
    <w:rsid w:val="005C3102"/>
    <w:rsid w:val="005C3955"/>
    <w:rsid w:val="005C4F5A"/>
    <w:rsid w:val="005C65EB"/>
    <w:rsid w:val="005C6632"/>
    <w:rsid w:val="005C684C"/>
    <w:rsid w:val="005C6A3C"/>
    <w:rsid w:val="005C7840"/>
    <w:rsid w:val="005D0EA4"/>
    <w:rsid w:val="005D12D4"/>
    <w:rsid w:val="005D16C4"/>
    <w:rsid w:val="005D1FD0"/>
    <w:rsid w:val="005D2736"/>
    <w:rsid w:val="005D2747"/>
    <w:rsid w:val="005D427A"/>
    <w:rsid w:val="005D70EC"/>
    <w:rsid w:val="005D7547"/>
    <w:rsid w:val="005E129A"/>
    <w:rsid w:val="005E159D"/>
    <w:rsid w:val="005E15C0"/>
    <w:rsid w:val="005E2033"/>
    <w:rsid w:val="005E38AC"/>
    <w:rsid w:val="005E3BD9"/>
    <w:rsid w:val="005E476C"/>
    <w:rsid w:val="005E49A3"/>
    <w:rsid w:val="005E5365"/>
    <w:rsid w:val="005E5B9C"/>
    <w:rsid w:val="005E6C87"/>
    <w:rsid w:val="005E71A7"/>
    <w:rsid w:val="005E7947"/>
    <w:rsid w:val="005E7C62"/>
    <w:rsid w:val="005F0A88"/>
    <w:rsid w:val="005F0C18"/>
    <w:rsid w:val="005F1264"/>
    <w:rsid w:val="005F2044"/>
    <w:rsid w:val="005F2FA4"/>
    <w:rsid w:val="005F3435"/>
    <w:rsid w:val="005F5191"/>
    <w:rsid w:val="005F5B79"/>
    <w:rsid w:val="005F5C05"/>
    <w:rsid w:val="005F5E58"/>
    <w:rsid w:val="005F6386"/>
    <w:rsid w:val="005F7455"/>
    <w:rsid w:val="00601229"/>
    <w:rsid w:val="00601994"/>
    <w:rsid w:val="00601B37"/>
    <w:rsid w:val="00601E70"/>
    <w:rsid w:val="00602CEE"/>
    <w:rsid w:val="00602EB5"/>
    <w:rsid w:val="0060567D"/>
    <w:rsid w:val="0060629C"/>
    <w:rsid w:val="0060631C"/>
    <w:rsid w:val="006064B8"/>
    <w:rsid w:val="006127C6"/>
    <w:rsid w:val="0061316F"/>
    <w:rsid w:val="00613B8B"/>
    <w:rsid w:val="00614B0A"/>
    <w:rsid w:val="006153BB"/>
    <w:rsid w:val="0061699C"/>
    <w:rsid w:val="0061699F"/>
    <w:rsid w:val="00616AF4"/>
    <w:rsid w:val="006200D1"/>
    <w:rsid w:val="0062314F"/>
    <w:rsid w:val="00624481"/>
    <w:rsid w:val="006268B5"/>
    <w:rsid w:val="00627F55"/>
    <w:rsid w:val="00630341"/>
    <w:rsid w:val="006307CE"/>
    <w:rsid w:val="00630C13"/>
    <w:rsid w:val="00633B6F"/>
    <w:rsid w:val="006340F8"/>
    <w:rsid w:val="00634AFA"/>
    <w:rsid w:val="00634DA7"/>
    <w:rsid w:val="00636164"/>
    <w:rsid w:val="0063679D"/>
    <w:rsid w:val="006369C0"/>
    <w:rsid w:val="0063785F"/>
    <w:rsid w:val="006379D5"/>
    <w:rsid w:val="00640355"/>
    <w:rsid w:val="00640AD6"/>
    <w:rsid w:val="00641BAB"/>
    <w:rsid w:val="00643482"/>
    <w:rsid w:val="00643933"/>
    <w:rsid w:val="006439B9"/>
    <w:rsid w:val="00643C67"/>
    <w:rsid w:val="006440DD"/>
    <w:rsid w:val="006468E0"/>
    <w:rsid w:val="00646952"/>
    <w:rsid w:val="00647A46"/>
    <w:rsid w:val="0065206C"/>
    <w:rsid w:val="00652D2B"/>
    <w:rsid w:val="0065302D"/>
    <w:rsid w:val="00653711"/>
    <w:rsid w:val="00654137"/>
    <w:rsid w:val="00654E8F"/>
    <w:rsid w:val="00655037"/>
    <w:rsid w:val="006557B1"/>
    <w:rsid w:val="00655DD9"/>
    <w:rsid w:val="00657F1F"/>
    <w:rsid w:val="006609FD"/>
    <w:rsid w:val="00661ABF"/>
    <w:rsid w:val="0066244C"/>
    <w:rsid w:val="0066395F"/>
    <w:rsid w:val="006641DC"/>
    <w:rsid w:val="00664E53"/>
    <w:rsid w:val="006669CC"/>
    <w:rsid w:val="00666C43"/>
    <w:rsid w:val="00667051"/>
    <w:rsid w:val="006673FB"/>
    <w:rsid w:val="00667CBB"/>
    <w:rsid w:val="00670387"/>
    <w:rsid w:val="00671147"/>
    <w:rsid w:val="006717AB"/>
    <w:rsid w:val="00672401"/>
    <w:rsid w:val="006725A3"/>
    <w:rsid w:val="00672B0E"/>
    <w:rsid w:val="00672C20"/>
    <w:rsid w:val="00672F9A"/>
    <w:rsid w:val="00673AE6"/>
    <w:rsid w:val="006748BD"/>
    <w:rsid w:val="006748E6"/>
    <w:rsid w:val="00676037"/>
    <w:rsid w:val="00676371"/>
    <w:rsid w:val="0067757C"/>
    <w:rsid w:val="00680377"/>
    <w:rsid w:val="0068133C"/>
    <w:rsid w:val="006816E3"/>
    <w:rsid w:val="00681FDA"/>
    <w:rsid w:val="006820C1"/>
    <w:rsid w:val="0068264D"/>
    <w:rsid w:val="00682FCE"/>
    <w:rsid w:val="00684DB9"/>
    <w:rsid w:val="00685598"/>
    <w:rsid w:val="00686172"/>
    <w:rsid w:val="00686F40"/>
    <w:rsid w:val="00686FE0"/>
    <w:rsid w:val="00687C69"/>
    <w:rsid w:val="00690122"/>
    <w:rsid w:val="0069065E"/>
    <w:rsid w:val="006910D7"/>
    <w:rsid w:val="0069149B"/>
    <w:rsid w:val="006938B9"/>
    <w:rsid w:val="006938E2"/>
    <w:rsid w:val="006951ED"/>
    <w:rsid w:val="00696E2A"/>
    <w:rsid w:val="00697BC8"/>
    <w:rsid w:val="006A090D"/>
    <w:rsid w:val="006A093D"/>
    <w:rsid w:val="006A1D0D"/>
    <w:rsid w:val="006A3329"/>
    <w:rsid w:val="006A5288"/>
    <w:rsid w:val="006A5BF9"/>
    <w:rsid w:val="006A5CF9"/>
    <w:rsid w:val="006A7146"/>
    <w:rsid w:val="006A7640"/>
    <w:rsid w:val="006A7BC5"/>
    <w:rsid w:val="006B0927"/>
    <w:rsid w:val="006B0DCD"/>
    <w:rsid w:val="006B2998"/>
    <w:rsid w:val="006B37FE"/>
    <w:rsid w:val="006B5B9D"/>
    <w:rsid w:val="006B65CF"/>
    <w:rsid w:val="006C0C0F"/>
    <w:rsid w:val="006C0D9B"/>
    <w:rsid w:val="006C103E"/>
    <w:rsid w:val="006C2221"/>
    <w:rsid w:val="006C2948"/>
    <w:rsid w:val="006C2B6B"/>
    <w:rsid w:val="006C39DB"/>
    <w:rsid w:val="006C48F0"/>
    <w:rsid w:val="006C5052"/>
    <w:rsid w:val="006C5237"/>
    <w:rsid w:val="006C5FF2"/>
    <w:rsid w:val="006C690B"/>
    <w:rsid w:val="006C6D3F"/>
    <w:rsid w:val="006D099B"/>
    <w:rsid w:val="006D301A"/>
    <w:rsid w:val="006D3111"/>
    <w:rsid w:val="006D3943"/>
    <w:rsid w:val="006D537A"/>
    <w:rsid w:val="006D55A5"/>
    <w:rsid w:val="006D5A87"/>
    <w:rsid w:val="006D629A"/>
    <w:rsid w:val="006D6718"/>
    <w:rsid w:val="006D69CB"/>
    <w:rsid w:val="006D6E73"/>
    <w:rsid w:val="006D7C5A"/>
    <w:rsid w:val="006E0B9E"/>
    <w:rsid w:val="006E0CB0"/>
    <w:rsid w:val="006E1699"/>
    <w:rsid w:val="006E1A38"/>
    <w:rsid w:val="006E399F"/>
    <w:rsid w:val="006E3B4B"/>
    <w:rsid w:val="006E3CE2"/>
    <w:rsid w:val="006E3D3B"/>
    <w:rsid w:val="006E4B9B"/>
    <w:rsid w:val="006E5206"/>
    <w:rsid w:val="006E5288"/>
    <w:rsid w:val="006E52A9"/>
    <w:rsid w:val="006E5973"/>
    <w:rsid w:val="006E5F49"/>
    <w:rsid w:val="006E7D64"/>
    <w:rsid w:val="006F34E4"/>
    <w:rsid w:val="006F3EB7"/>
    <w:rsid w:val="006F66E4"/>
    <w:rsid w:val="006F6BC9"/>
    <w:rsid w:val="006F6E86"/>
    <w:rsid w:val="006F75AA"/>
    <w:rsid w:val="0070253D"/>
    <w:rsid w:val="00702CDC"/>
    <w:rsid w:val="00702DBE"/>
    <w:rsid w:val="00702EBF"/>
    <w:rsid w:val="007030FB"/>
    <w:rsid w:val="0070313A"/>
    <w:rsid w:val="007034D0"/>
    <w:rsid w:val="00704A54"/>
    <w:rsid w:val="00706B4D"/>
    <w:rsid w:val="00707196"/>
    <w:rsid w:val="00707322"/>
    <w:rsid w:val="0070735E"/>
    <w:rsid w:val="007076A8"/>
    <w:rsid w:val="00707B98"/>
    <w:rsid w:val="007110B1"/>
    <w:rsid w:val="00711687"/>
    <w:rsid w:val="007117EC"/>
    <w:rsid w:val="00711EF9"/>
    <w:rsid w:val="00712823"/>
    <w:rsid w:val="007129C5"/>
    <w:rsid w:val="00713072"/>
    <w:rsid w:val="00714CD5"/>
    <w:rsid w:val="00714D77"/>
    <w:rsid w:val="00715947"/>
    <w:rsid w:val="00715B2C"/>
    <w:rsid w:val="00715D30"/>
    <w:rsid w:val="0071608E"/>
    <w:rsid w:val="0071655B"/>
    <w:rsid w:val="007166CC"/>
    <w:rsid w:val="00716CFD"/>
    <w:rsid w:val="0072090B"/>
    <w:rsid w:val="00722079"/>
    <w:rsid w:val="00722F65"/>
    <w:rsid w:val="007234B0"/>
    <w:rsid w:val="00724107"/>
    <w:rsid w:val="00724492"/>
    <w:rsid w:val="0072461F"/>
    <w:rsid w:val="00725B0F"/>
    <w:rsid w:val="00727A86"/>
    <w:rsid w:val="00730C1E"/>
    <w:rsid w:val="007311C6"/>
    <w:rsid w:val="00731B34"/>
    <w:rsid w:val="00731C8B"/>
    <w:rsid w:val="00734BC5"/>
    <w:rsid w:val="00735261"/>
    <w:rsid w:val="00735774"/>
    <w:rsid w:val="007364F1"/>
    <w:rsid w:val="007379F8"/>
    <w:rsid w:val="00741411"/>
    <w:rsid w:val="00741792"/>
    <w:rsid w:val="00741DB0"/>
    <w:rsid w:val="00742A01"/>
    <w:rsid w:val="0074387B"/>
    <w:rsid w:val="0074403D"/>
    <w:rsid w:val="00744AC6"/>
    <w:rsid w:val="0074564A"/>
    <w:rsid w:val="007466BA"/>
    <w:rsid w:val="00746B53"/>
    <w:rsid w:val="00746F0E"/>
    <w:rsid w:val="00750BFD"/>
    <w:rsid w:val="0075186F"/>
    <w:rsid w:val="00751E63"/>
    <w:rsid w:val="00751F40"/>
    <w:rsid w:val="007522ED"/>
    <w:rsid w:val="00752645"/>
    <w:rsid w:val="00753F89"/>
    <w:rsid w:val="007557DB"/>
    <w:rsid w:val="00755E6F"/>
    <w:rsid w:val="00756510"/>
    <w:rsid w:val="0075661E"/>
    <w:rsid w:val="007578D3"/>
    <w:rsid w:val="007602EC"/>
    <w:rsid w:val="007602F3"/>
    <w:rsid w:val="007612CA"/>
    <w:rsid w:val="00761709"/>
    <w:rsid w:val="007622D1"/>
    <w:rsid w:val="00763384"/>
    <w:rsid w:val="007644B9"/>
    <w:rsid w:val="00765A9B"/>
    <w:rsid w:val="00765B74"/>
    <w:rsid w:val="00765EA5"/>
    <w:rsid w:val="007665D5"/>
    <w:rsid w:val="00770231"/>
    <w:rsid w:val="007706CA"/>
    <w:rsid w:val="00772B57"/>
    <w:rsid w:val="00772D14"/>
    <w:rsid w:val="0077337D"/>
    <w:rsid w:val="00773EB3"/>
    <w:rsid w:val="00774752"/>
    <w:rsid w:val="00774868"/>
    <w:rsid w:val="00774DBA"/>
    <w:rsid w:val="00775050"/>
    <w:rsid w:val="007750C0"/>
    <w:rsid w:val="00776CD5"/>
    <w:rsid w:val="00776D89"/>
    <w:rsid w:val="00776E2C"/>
    <w:rsid w:val="007803FE"/>
    <w:rsid w:val="00780405"/>
    <w:rsid w:val="00780524"/>
    <w:rsid w:val="00780F30"/>
    <w:rsid w:val="007812D2"/>
    <w:rsid w:val="00781B94"/>
    <w:rsid w:val="00781F35"/>
    <w:rsid w:val="0078598A"/>
    <w:rsid w:val="00785A81"/>
    <w:rsid w:val="00785ECD"/>
    <w:rsid w:val="00786BC2"/>
    <w:rsid w:val="00786DD8"/>
    <w:rsid w:val="007875F4"/>
    <w:rsid w:val="0078769D"/>
    <w:rsid w:val="00787E9F"/>
    <w:rsid w:val="007901CF"/>
    <w:rsid w:val="007907D9"/>
    <w:rsid w:val="00791854"/>
    <w:rsid w:val="00791F2D"/>
    <w:rsid w:val="007935E4"/>
    <w:rsid w:val="00794B78"/>
    <w:rsid w:val="007964BC"/>
    <w:rsid w:val="007967DC"/>
    <w:rsid w:val="0079689F"/>
    <w:rsid w:val="00797428"/>
    <w:rsid w:val="00797445"/>
    <w:rsid w:val="007979A6"/>
    <w:rsid w:val="00797B9B"/>
    <w:rsid w:val="007A17D9"/>
    <w:rsid w:val="007A27E7"/>
    <w:rsid w:val="007A28FB"/>
    <w:rsid w:val="007A462F"/>
    <w:rsid w:val="007A50EA"/>
    <w:rsid w:val="007A6028"/>
    <w:rsid w:val="007A7174"/>
    <w:rsid w:val="007B0070"/>
    <w:rsid w:val="007B0254"/>
    <w:rsid w:val="007B056C"/>
    <w:rsid w:val="007B0814"/>
    <w:rsid w:val="007B1BFE"/>
    <w:rsid w:val="007B2ED7"/>
    <w:rsid w:val="007B3BA7"/>
    <w:rsid w:val="007B3C6C"/>
    <w:rsid w:val="007B3F27"/>
    <w:rsid w:val="007B4603"/>
    <w:rsid w:val="007B5859"/>
    <w:rsid w:val="007B660D"/>
    <w:rsid w:val="007B78C7"/>
    <w:rsid w:val="007C09C4"/>
    <w:rsid w:val="007C0CDD"/>
    <w:rsid w:val="007C1D27"/>
    <w:rsid w:val="007C2E09"/>
    <w:rsid w:val="007C36A4"/>
    <w:rsid w:val="007C4524"/>
    <w:rsid w:val="007C4855"/>
    <w:rsid w:val="007D0653"/>
    <w:rsid w:val="007D2D8E"/>
    <w:rsid w:val="007D3200"/>
    <w:rsid w:val="007D3787"/>
    <w:rsid w:val="007D3E2B"/>
    <w:rsid w:val="007D4BD3"/>
    <w:rsid w:val="007D5755"/>
    <w:rsid w:val="007D598F"/>
    <w:rsid w:val="007D725A"/>
    <w:rsid w:val="007D7C94"/>
    <w:rsid w:val="007E1052"/>
    <w:rsid w:val="007E14BE"/>
    <w:rsid w:val="007E1887"/>
    <w:rsid w:val="007E1EE7"/>
    <w:rsid w:val="007E24B2"/>
    <w:rsid w:val="007E278F"/>
    <w:rsid w:val="007E29C4"/>
    <w:rsid w:val="007E4104"/>
    <w:rsid w:val="007E45CF"/>
    <w:rsid w:val="007E4796"/>
    <w:rsid w:val="007E4B33"/>
    <w:rsid w:val="007E6B13"/>
    <w:rsid w:val="007E7AEF"/>
    <w:rsid w:val="007F0368"/>
    <w:rsid w:val="007F1388"/>
    <w:rsid w:val="007F18C0"/>
    <w:rsid w:val="007F1B92"/>
    <w:rsid w:val="007F1CDD"/>
    <w:rsid w:val="007F254D"/>
    <w:rsid w:val="007F2969"/>
    <w:rsid w:val="007F2981"/>
    <w:rsid w:val="007F50E7"/>
    <w:rsid w:val="007F64C9"/>
    <w:rsid w:val="007F659C"/>
    <w:rsid w:val="007F73FA"/>
    <w:rsid w:val="008001B8"/>
    <w:rsid w:val="008014CC"/>
    <w:rsid w:val="00801DEF"/>
    <w:rsid w:val="0080306C"/>
    <w:rsid w:val="00803B5C"/>
    <w:rsid w:val="00804090"/>
    <w:rsid w:val="00804C35"/>
    <w:rsid w:val="0080617D"/>
    <w:rsid w:val="0080637D"/>
    <w:rsid w:val="00806BEA"/>
    <w:rsid w:val="0080705A"/>
    <w:rsid w:val="00807D6A"/>
    <w:rsid w:val="00810164"/>
    <w:rsid w:val="008120AF"/>
    <w:rsid w:val="0081243F"/>
    <w:rsid w:val="00813936"/>
    <w:rsid w:val="008146CF"/>
    <w:rsid w:val="0081489A"/>
    <w:rsid w:val="00816D9E"/>
    <w:rsid w:val="00816F00"/>
    <w:rsid w:val="008172C2"/>
    <w:rsid w:val="00817FCC"/>
    <w:rsid w:val="00821AB6"/>
    <w:rsid w:val="00821B1F"/>
    <w:rsid w:val="00821BE1"/>
    <w:rsid w:val="008222C4"/>
    <w:rsid w:val="00822615"/>
    <w:rsid w:val="0082327F"/>
    <w:rsid w:val="00823BA9"/>
    <w:rsid w:val="00824540"/>
    <w:rsid w:val="0082461D"/>
    <w:rsid w:val="00825E41"/>
    <w:rsid w:val="00826FD0"/>
    <w:rsid w:val="008271C0"/>
    <w:rsid w:val="0083229C"/>
    <w:rsid w:val="00832FAA"/>
    <w:rsid w:val="00833249"/>
    <w:rsid w:val="00833BDF"/>
    <w:rsid w:val="0083407E"/>
    <w:rsid w:val="00837C70"/>
    <w:rsid w:val="008407C3"/>
    <w:rsid w:val="00840C81"/>
    <w:rsid w:val="0084174A"/>
    <w:rsid w:val="00841FEC"/>
    <w:rsid w:val="00842C05"/>
    <w:rsid w:val="0084423B"/>
    <w:rsid w:val="00844A4F"/>
    <w:rsid w:val="00844B88"/>
    <w:rsid w:val="00845841"/>
    <w:rsid w:val="00845FDD"/>
    <w:rsid w:val="008477BE"/>
    <w:rsid w:val="008479B1"/>
    <w:rsid w:val="00850F7E"/>
    <w:rsid w:val="00851CC2"/>
    <w:rsid w:val="00853D6B"/>
    <w:rsid w:val="00853F87"/>
    <w:rsid w:val="00854FEA"/>
    <w:rsid w:val="008558A6"/>
    <w:rsid w:val="008560EE"/>
    <w:rsid w:val="008561CC"/>
    <w:rsid w:val="008564A2"/>
    <w:rsid w:val="00856618"/>
    <w:rsid w:val="0085723B"/>
    <w:rsid w:val="0086039A"/>
    <w:rsid w:val="00861855"/>
    <w:rsid w:val="00861B59"/>
    <w:rsid w:val="00862999"/>
    <w:rsid w:val="008629E0"/>
    <w:rsid w:val="00862FEC"/>
    <w:rsid w:val="00863366"/>
    <w:rsid w:val="00863583"/>
    <w:rsid w:val="00863C31"/>
    <w:rsid w:val="00863D93"/>
    <w:rsid w:val="00864672"/>
    <w:rsid w:val="00864BC1"/>
    <w:rsid w:val="00866456"/>
    <w:rsid w:val="00866B11"/>
    <w:rsid w:val="008675A7"/>
    <w:rsid w:val="00867EAF"/>
    <w:rsid w:val="0087085C"/>
    <w:rsid w:val="008709C7"/>
    <w:rsid w:val="00871C5B"/>
    <w:rsid w:val="00871F71"/>
    <w:rsid w:val="00873146"/>
    <w:rsid w:val="00873B1F"/>
    <w:rsid w:val="00873F44"/>
    <w:rsid w:val="008743F2"/>
    <w:rsid w:val="00874AD8"/>
    <w:rsid w:val="0087554A"/>
    <w:rsid w:val="008769B1"/>
    <w:rsid w:val="00876EA4"/>
    <w:rsid w:val="008776C9"/>
    <w:rsid w:val="00880C63"/>
    <w:rsid w:val="008817C4"/>
    <w:rsid w:val="00881FA6"/>
    <w:rsid w:val="008820D8"/>
    <w:rsid w:val="00883356"/>
    <w:rsid w:val="00883A96"/>
    <w:rsid w:val="00883B38"/>
    <w:rsid w:val="00884D11"/>
    <w:rsid w:val="00885A0D"/>
    <w:rsid w:val="00887098"/>
    <w:rsid w:val="00887285"/>
    <w:rsid w:val="0089043D"/>
    <w:rsid w:val="00891B6C"/>
    <w:rsid w:val="00891F19"/>
    <w:rsid w:val="008943C5"/>
    <w:rsid w:val="00894ACD"/>
    <w:rsid w:val="00894CCD"/>
    <w:rsid w:val="00897146"/>
    <w:rsid w:val="00897491"/>
    <w:rsid w:val="008A0D4A"/>
    <w:rsid w:val="008A1137"/>
    <w:rsid w:val="008A12D2"/>
    <w:rsid w:val="008A1683"/>
    <w:rsid w:val="008A28DE"/>
    <w:rsid w:val="008A2BB8"/>
    <w:rsid w:val="008A3479"/>
    <w:rsid w:val="008A5038"/>
    <w:rsid w:val="008A555E"/>
    <w:rsid w:val="008A6BEC"/>
    <w:rsid w:val="008A7AB8"/>
    <w:rsid w:val="008B119F"/>
    <w:rsid w:val="008B1983"/>
    <w:rsid w:val="008B2791"/>
    <w:rsid w:val="008B3041"/>
    <w:rsid w:val="008B3404"/>
    <w:rsid w:val="008B42D8"/>
    <w:rsid w:val="008B48CE"/>
    <w:rsid w:val="008B49F7"/>
    <w:rsid w:val="008B6381"/>
    <w:rsid w:val="008B71F2"/>
    <w:rsid w:val="008B7654"/>
    <w:rsid w:val="008C0B68"/>
    <w:rsid w:val="008C2D8C"/>
    <w:rsid w:val="008C2EA7"/>
    <w:rsid w:val="008C30C1"/>
    <w:rsid w:val="008C35A1"/>
    <w:rsid w:val="008C3924"/>
    <w:rsid w:val="008C4DC9"/>
    <w:rsid w:val="008C5469"/>
    <w:rsid w:val="008D0010"/>
    <w:rsid w:val="008D0151"/>
    <w:rsid w:val="008D17CE"/>
    <w:rsid w:val="008D1D22"/>
    <w:rsid w:val="008D2949"/>
    <w:rsid w:val="008D454D"/>
    <w:rsid w:val="008D596C"/>
    <w:rsid w:val="008D5C87"/>
    <w:rsid w:val="008D72F1"/>
    <w:rsid w:val="008E1830"/>
    <w:rsid w:val="008E2369"/>
    <w:rsid w:val="008E26C5"/>
    <w:rsid w:val="008E32A5"/>
    <w:rsid w:val="008E4E4E"/>
    <w:rsid w:val="008E5EDC"/>
    <w:rsid w:val="008E6F40"/>
    <w:rsid w:val="008F017A"/>
    <w:rsid w:val="008F183A"/>
    <w:rsid w:val="008F1895"/>
    <w:rsid w:val="008F1949"/>
    <w:rsid w:val="008F1A66"/>
    <w:rsid w:val="008F2C03"/>
    <w:rsid w:val="008F2ED9"/>
    <w:rsid w:val="008F2FA6"/>
    <w:rsid w:val="008F301A"/>
    <w:rsid w:val="008F3FD3"/>
    <w:rsid w:val="008F441D"/>
    <w:rsid w:val="008F49C8"/>
    <w:rsid w:val="008F57F6"/>
    <w:rsid w:val="008F5AA7"/>
    <w:rsid w:val="008F6248"/>
    <w:rsid w:val="008F6C2A"/>
    <w:rsid w:val="008F76A0"/>
    <w:rsid w:val="008F7760"/>
    <w:rsid w:val="00900A88"/>
    <w:rsid w:val="0090173C"/>
    <w:rsid w:val="00901931"/>
    <w:rsid w:val="00902A16"/>
    <w:rsid w:val="00902DC3"/>
    <w:rsid w:val="00903DB1"/>
    <w:rsid w:val="00903DC4"/>
    <w:rsid w:val="00903EDF"/>
    <w:rsid w:val="009049AD"/>
    <w:rsid w:val="0090572B"/>
    <w:rsid w:val="00905A84"/>
    <w:rsid w:val="00906BDD"/>
    <w:rsid w:val="0090737D"/>
    <w:rsid w:val="00910042"/>
    <w:rsid w:val="009110FC"/>
    <w:rsid w:val="00912BEE"/>
    <w:rsid w:val="00912EA3"/>
    <w:rsid w:val="00913476"/>
    <w:rsid w:val="009135B3"/>
    <w:rsid w:val="009154EF"/>
    <w:rsid w:val="009162B0"/>
    <w:rsid w:val="00920563"/>
    <w:rsid w:val="00920D50"/>
    <w:rsid w:val="009214AD"/>
    <w:rsid w:val="009233B6"/>
    <w:rsid w:val="00923C23"/>
    <w:rsid w:val="00923E9D"/>
    <w:rsid w:val="00923F31"/>
    <w:rsid w:val="00926C21"/>
    <w:rsid w:val="00930135"/>
    <w:rsid w:val="00931401"/>
    <w:rsid w:val="00931E22"/>
    <w:rsid w:val="009327DC"/>
    <w:rsid w:val="00932CE7"/>
    <w:rsid w:val="0093338F"/>
    <w:rsid w:val="00933FCD"/>
    <w:rsid w:val="00935AEB"/>
    <w:rsid w:val="00935E05"/>
    <w:rsid w:val="00936F54"/>
    <w:rsid w:val="0093769A"/>
    <w:rsid w:val="0094158E"/>
    <w:rsid w:val="00941DAD"/>
    <w:rsid w:val="00942B3C"/>
    <w:rsid w:val="0094311C"/>
    <w:rsid w:val="00945225"/>
    <w:rsid w:val="009457DD"/>
    <w:rsid w:val="009460BB"/>
    <w:rsid w:val="009471B7"/>
    <w:rsid w:val="00947D38"/>
    <w:rsid w:val="00952235"/>
    <w:rsid w:val="00952618"/>
    <w:rsid w:val="0095623A"/>
    <w:rsid w:val="009563ED"/>
    <w:rsid w:val="009566D8"/>
    <w:rsid w:val="00956C59"/>
    <w:rsid w:val="00956FAB"/>
    <w:rsid w:val="009571E6"/>
    <w:rsid w:val="00960325"/>
    <w:rsid w:val="0096203A"/>
    <w:rsid w:val="0096345E"/>
    <w:rsid w:val="00964128"/>
    <w:rsid w:val="0096426F"/>
    <w:rsid w:val="00967381"/>
    <w:rsid w:val="009677F3"/>
    <w:rsid w:val="00967F0F"/>
    <w:rsid w:val="00970014"/>
    <w:rsid w:val="0097057B"/>
    <w:rsid w:val="009708A6"/>
    <w:rsid w:val="009708E8"/>
    <w:rsid w:val="00970960"/>
    <w:rsid w:val="00970F7F"/>
    <w:rsid w:val="0097157B"/>
    <w:rsid w:val="00971CF9"/>
    <w:rsid w:val="009750B9"/>
    <w:rsid w:val="00975840"/>
    <w:rsid w:val="00976C13"/>
    <w:rsid w:val="0097715F"/>
    <w:rsid w:val="009776A1"/>
    <w:rsid w:val="009777CB"/>
    <w:rsid w:val="009807DB"/>
    <w:rsid w:val="00980A4D"/>
    <w:rsid w:val="00981024"/>
    <w:rsid w:val="00982366"/>
    <w:rsid w:val="009829AE"/>
    <w:rsid w:val="00982D12"/>
    <w:rsid w:val="00982DE2"/>
    <w:rsid w:val="0098385E"/>
    <w:rsid w:val="00983E65"/>
    <w:rsid w:val="0098431E"/>
    <w:rsid w:val="00984514"/>
    <w:rsid w:val="0098460E"/>
    <w:rsid w:val="009853A8"/>
    <w:rsid w:val="00986519"/>
    <w:rsid w:val="00986965"/>
    <w:rsid w:val="00986DF7"/>
    <w:rsid w:val="009874EB"/>
    <w:rsid w:val="0099032F"/>
    <w:rsid w:val="009918F1"/>
    <w:rsid w:val="00992923"/>
    <w:rsid w:val="009953CB"/>
    <w:rsid w:val="009A1B71"/>
    <w:rsid w:val="009A1DD4"/>
    <w:rsid w:val="009A2721"/>
    <w:rsid w:val="009A2BF3"/>
    <w:rsid w:val="009A378B"/>
    <w:rsid w:val="009A3811"/>
    <w:rsid w:val="009A3977"/>
    <w:rsid w:val="009A4A9E"/>
    <w:rsid w:val="009A54AD"/>
    <w:rsid w:val="009A6AAC"/>
    <w:rsid w:val="009B11DC"/>
    <w:rsid w:val="009B1976"/>
    <w:rsid w:val="009B1CBF"/>
    <w:rsid w:val="009B22EF"/>
    <w:rsid w:val="009B2C05"/>
    <w:rsid w:val="009B3275"/>
    <w:rsid w:val="009B41D0"/>
    <w:rsid w:val="009B4C58"/>
    <w:rsid w:val="009B5C48"/>
    <w:rsid w:val="009B5DF5"/>
    <w:rsid w:val="009B6AFF"/>
    <w:rsid w:val="009B6D9A"/>
    <w:rsid w:val="009B7E2C"/>
    <w:rsid w:val="009C007B"/>
    <w:rsid w:val="009C27CE"/>
    <w:rsid w:val="009C46FF"/>
    <w:rsid w:val="009C4EC8"/>
    <w:rsid w:val="009C7736"/>
    <w:rsid w:val="009C7805"/>
    <w:rsid w:val="009C78F0"/>
    <w:rsid w:val="009D0BED"/>
    <w:rsid w:val="009D1BB0"/>
    <w:rsid w:val="009D1D89"/>
    <w:rsid w:val="009D1FE0"/>
    <w:rsid w:val="009D26CF"/>
    <w:rsid w:val="009D3C71"/>
    <w:rsid w:val="009D4765"/>
    <w:rsid w:val="009D6243"/>
    <w:rsid w:val="009D6EF2"/>
    <w:rsid w:val="009D7E6D"/>
    <w:rsid w:val="009E06D9"/>
    <w:rsid w:val="009E0723"/>
    <w:rsid w:val="009E3526"/>
    <w:rsid w:val="009E36E8"/>
    <w:rsid w:val="009E3C58"/>
    <w:rsid w:val="009E492C"/>
    <w:rsid w:val="009E6299"/>
    <w:rsid w:val="009E7B45"/>
    <w:rsid w:val="009E7BAB"/>
    <w:rsid w:val="009F06B8"/>
    <w:rsid w:val="009F07C0"/>
    <w:rsid w:val="009F0E54"/>
    <w:rsid w:val="009F1484"/>
    <w:rsid w:val="009F1950"/>
    <w:rsid w:val="009F1F00"/>
    <w:rsid w:val="009F22E6"/>
    <w:rsid w:val="009F25E6"/>
    <w:rsid w:val="009F27B1"/>
    <w:rsid w:val="009F4516"/>
    <w:rsid w:val="009F5FAE"/>
    <w:rsid w:val="009F6498"/>
    <w:rsid w:val="009F7439"/>
    <w:rsid w:val="00A0013E"/>
    <w:rsid w:val="00A00CD6"/>
    <w:rsid w:val="00A01403"/>
    <w:rsid w:val="00A01BD0"/>
    <w:rsid w:val="00A027A7"/>
    <w:rsid w:val="00A040BC"/>
    <w:rsid w:val="00A048E8"/>
    <w:rsid w:val="00A04BD1"/>
    <w:rsid w:val="00A0617B"/>
    <w:rsid w:val="00A065B2"/>
    <w:rsid w:val="00A10723"/>
    <w:rsid w:val="00A10DED"/>
    <w:rsid w:val="00A12846"/>
    <w:rsid w:val="00A1296E"/>
    <w:rsid w:val="00A12AFC"/>
    <w:rsid w:val="00A12E25"/>
    <w:rsid w:val="00A12EEC"/>
    <w:rsid w:val="00A13198"/>
    <w:rsid w:val="00A13583"/>
    <w:rsid w:val="00A1408A"/>
    <w:rsid w:val="00A14D15"/>
    <w:rsid w:val="00A170EE"/>
    <w:rsid w:val="00A17C87"/>
    <w:rsid w:val="00A21E81"/>
    <w:rsid w:val="00A22444"/>
    <w:rsid w:val="00A2308E"/>
    <w:rsid w:val="00A23902"/>
    <w:rsid w:val="00A250D3"/>
    <w:rsid w:val="00A268A9"/>
    <w:rsid w:val="00A26EEC"/>
    <w:rsid w:val="00A27C71"/>
    <w:rsid w:val="00A27DEC"/>
    <w:rsid w:val="00A3258E"/>
    <w:rsid w:val="00A32DC0"/>
    <w:rsid w:val="00A33161"/>
    <w:rsid w:val="00A33D7F"/>
    <w:rsid w:val="00A346E1"/>
    <w:rsid w:val="00A34896"/>
    <w:rsid w:val="00A34AB2"/>
    <w:rsid w:val="00A357CF"/>
    <w:rsid w:val="00A35BEB"/>
    <w:rsid w:val="00A36046"/>
    <w:rsid w:val="00A36166"/>
    <w:rsid w:val="00A36292"/>
    <w:rsid w:val="00A36BAD"/>
    <w:rsid w:val="00A376A5"/>
    <w:rsid w:val="00A37B73"/>
    <w:rsid w:val="00A408B5"/>
    <w:rsid w:val="00A40FBC"/>
    <w:rsid w:val="00A4139B"/>
    <w:rsid w:val="00A416A9"/>
    <w:rsid w:val="00A4184C"/>
    <w:rsid w:val="00A41C21"/>
    <w:rsid w:val="00A42880"/>
    <w:rsid w:val="00A42935"/>
    <w:rsid w:val="00A4294A"/>
    <w:rsid w:val="00A435D6"/>
    <w:rsid w:val="00A436C3"/>
    <w:rsid w:val="00A440B5"/>
    <w:rsid w:val="00A449B8"/>
    <w:rsid w:val="00A45BD3"/>
    <w:rsid w:val="00A45F18"/>
    <w:rsid w:val="00A477D4"/>
    <w:rsid w:val="00A479C8"/>
    <w:rsid w:val="00A47C77"/>
    <w:rsid w:val="00A5100E"/>
    <w:rsid w:val="00A52B15"/>
    <w:rsid w:val="00A537D1"/>
    <w:rsid w:val="00A542B4"/>
    <w:rsid w:val="00A5595B"/>
    <w:rsid w:val="00A56885"/>
    <w:rsid w:val="00A56BEF"/>
    <w:rsid w:val="00A61EC9"/>
    <w:rsid w:val="00A62D19"/>
    <w:rsid w:val="00A64613"/>
    <w:rsid w:val="00A64F50"/>
    <w:rsid w:val="00A660AF"/>
    <w:rsid w:val="00A67A7B"/>
    <w:rsid w:val="00A71453"/>
    <w:rsid w:val="00A72F86"/>
    <w:rsid w:val="00A73351"/>
    <w:rsid w:val="00A73438"/>
    <w:rsid w:val="00A742C9"/>
    <w:rsid w:val="00A750ED"/>
    <w:rsid w:val="00A76218"/>
    <w:rsid w:val="00A813DB"/>
    <w:rsid w:val="00A818CE"/>
    <w:rsid w:val="00A82856"/>
    <w:rsid w:val="00A834E6"/>
    <w:rsid w:val="00A8383C"/>
    <w:rsid w:val="00A8401A"/>
    <w:rsid w:val="00A840A7"/>
    <w:rsid w:val="00A840D7"/>
    <w:rsid w:val="00A841C3"/>
    <w:rsid w:val="00A8677E"/>
    <w:rsid w:val="00A87B1C"/>
    <w:rsid w:val="00A90961"/>
    <w:rsid w:val="00A90F74"/>
    <w:rsid w:val="00A91651"/>
    <w:rsid w:val="00A9241E"/>
    <w:rsid w:val="00A931F0"/>
    <w:rsid w:val="00A9472F"/>
    <w:rsid w:val="00A966B4"/>
    <w:rsid w:val="00AA019A"/>
    <w:rsid w:val="00AA026A"/>
    <w:rsid w:val="00AA1CAD"/>
    <w:rsid w:val="00AA20AC"/>
    <w:rsid w:val="00AA3052"/>
    <w:rsid w:val="00AA4796"/>
    <w:rsid w:val="00AA54D1"/>
    <w:rsid w:val="00AA5902"/>
    <w:rsid w:val="00AA5C52"/>
    <w:rsid w:val="00AA6143"/>
    <w:rsid w:val="00AB012F"/>
    <w:rsid w:val="00AB05F8"/>
    <w:rsid w:val="00AB1A75"/>
    <w:rsid w:val="00AB3381"/>
    <w:rsid w:val="00AB361D"/>
    <w:rsid w:val="00AB3E4A"/>
    <w:rsid w:val="00AB4BEE"/>
    <w:rsid w:val="00AB5C43"/>
    <w:rsid w:val="00AB6DCF"/>
    <w:rsid w:val="00AB77C4"/>
    <w:rsid w:val="00AC1382"/>
    <w:rsid w:val="00AC15B6"/>
    <w:rsid w:val="00AC15BB"/>
    <w:rsid w:val="00AC1D2B"/>
    <w:rsid w:val="00AC1D50"/>
    <w:rsid w:val="00AC2080"/>
    <w:rsid w:val="00AC34A1"/>
    <w:rsid w:val="00AC4547"/>
    <w:rsid w:val="00AC5517"/>
    <w:rsid w:val="00AC5ECC"/>
    <w:rsid w:val="00AC61A2"/>
    <w:rsid w:val="00AC657D"/>
    <w:rsid w:val="00AC672F"/>
    <w:rsid w:val="00AC693C"/>
    <w:rsid w:val="00AD06C8"/>
    <w:rsid w:val="00AD115E"/>
    <w:rsid w:val="00AD122C"/>
    <w:rsid w:val="00AD1669"/>
    <w:rsid w:val="00AD17AB"/>
    <w:rsid w:val="00AD1EBD"/>
    <w:rsid w:val="00AD223A"/>
    <w:rsid w:val="00AD2F39"/>
    <w:rsid w:val="00AD45B4"/>
    <w:rsid w:val="00AD5497"/>
    <w:rsid w:val="00AD63A5"/>
    <w:rsid w:val="00AD64A1"/>
    <w:rsid w:val="00AD66E1"/>
    <w:rsid w:val="00AD7D8F"/>
    <w:rsid w:val="00AE0252"/>
    <w:rsid w:val="00AE14AB"/>
    <w:rsid w:val="00AE1507"/>
    <w:rsid w:val="00AE1B3B"/>
    <w:rsid w:val="00AE230F"/>
    <w:rsid w:val="00AE27EB"/>
    <w:rsid w:val="00AE51C2"/>
    <w:rsid w:val="00AE6033"/>
    <w:rsid w:val="00AF0F48"/>
    <w:rsid w:val="00AF177B"/>
    <w:rsid w:val="00AF30B1"/>
    <w:rsid w:val="00AF4AA1"/>
    <w:rsid w:val="00B01C34"/>
    <w:rsid w:val="00B0217C"/>
    <w:rsid w:val="00B02F3E"/>
    <w:rsid w:val="00B03059"/>
    <w:rsid w:val="00B03487"/>
    <w:rsid w:val="00B04985"/>
    <w:rsid w:val="00B04E9F"/>
    <w:rsid w:val="00B04EDD"/>
    <w:rsid w:val="00B056BD"/>
    <w:rsid w:val="00B05A29"/>
    <w:rsid w:val="00B05E61"/>
    <w:rsid w:val="00B07044"/>
    <w:rsid w:val="00B07173"/>
    <w:rsid w:val="00B07329"/>
    <w:rsid w:val="00B076B9"/>
    <w:rsid w:val="00B1081F"/>
    <w:rsid w:val="00B140FC"/>
    <w:rsid w:val="00B148F4"/>
    <w:rsid w:val="00B1679C"/>
    <w:rsid w:val="00B174B2"/>
    <w:rsid w:val="00B1766B"/>
    <w:rsid w:val="00B1794F"/>
    <w:rsid w:val="00B20193"/>
    <w:rsid w:val="00B2102F"/>
    <w:rsid w:val="00B21105"/>
    <w:rsid w:val="00B21358"/>
    <w:rsid w:val="00B2354A"/>
    <w:rsid w:val="00B23591"/>
    <w:rsid w:val="00B24503"/>
    <w:rsid w:val="00B24D2D"/>
    <w:rsid w:val="00B25EE4"/>
    <w:rsid w:val="00B265DE"/>
    <w:rsid w:val="00B31220"/>
    <w:rsid w:val="00B312F1"/>
    <w:rsid w:val="00B31352"/>
    <w:rsid w:val="00B3378C"/>
    <w:rsid w:val="00B33EAD"/>
    <w:rsid w:val="00B3404C"/>
    <w:rsid w:val="00B351A3"/>
    <w:rsid w:val="00B352CE"/>
    <w:rsid w:val="00B35AD0"/>
    <w:rsid w:val="00B36D10"/>
    <w:rsid w:val="00B36E9B"/>
    <w:rsid w:val="00B37691"/>
    <w:rsid w:val="00B40150"/>
    <w:rsid w:val="00B40631"/>
    <w:rsid w:val="00B40706"/>
    <w:rsid w:val="00B40B09"/>
    <w:rsid w:val="00B40E78"/>
    <w:rsid w:val="00B411D9"/>
    <w:rsid w:val="00B4131B"/>
    <w:rsid w:val="00B41E76"/>
    <w:rsid w:val="00B42625"/>
    <w:rsid w:val="00B42B52"/>
    <w:rsid w:val="00B42CDD"/>
    <w:rsid w:val="00B45699"/>
    <w:rsid w:val="00B459EA"/>
    <w:rsid w:val="00B46A18"/>
    <w:rsid w:val="00B46D34"/>
    <w:rsid w:val="00B478C6"/>
    <w:rsid w:val="00B50997"/>
    <w:rsid w:val="00B509FA"/>
    <w:rsid w:val="00B515B6"/>
    <w:rsid w:val="00B51893"/>
    <w:rsid w:val="00B51C44"/>
    <w:rsid w:val="00B51C6A"/>
    <w:rsid w:val="00B520F6"/>
    <w:rsid w:val="00B52C64"/>
    <w:rsid w:val="00B52EAA"/>
    <w:rsid w:val="00B52F01"/>
    <w:rsid w:val="00B53490"/>
    <w:rsid w:val="00B54052"/>
    <w:rsid w:val="00B54632"/>
    <w:rsid w:val="00B55442"/>
    <w:rsid w:val="00B5578D"/>
    <w:rsid w:val="00B561B6"/>
    <w:rsid w:val="00B56D6B"/>
    <w:rsid w:val="00B56E43"/>
    <w:rsid w:val="00B570BD"/>
    <w:rsid w:val="00B60CFE"/>
    <w:rsid w:val="00B62053"/>
    <w:rsid w:val="00B62F47"/>
    <w:rsid w:val="00B63607"/>
    <w:rsid w:val="00B63917"/>
    <w:rsid w:val="00B64F73"/>
    <w:rsid w:val="00B65348"/>
    <w:rsid w:val="00B66E4C"/>
    <w:rsid w:val="00B67B48"/>
    <w:rsid w:val="00B67DDD"/>
    <w:rsid w:val="00B70ADF"/>
    <w:rsid w:val="00B719B4"/>
    <w:rsid w:val="00B72634"/>
    <w:rsid w:val="00B72B67"/>
    <w:rsid w:val="00B72BB7"/>
    <w:rsid w:val="00B72BE0"/>
    <w:rsid w:val="00B73288"/>
    <w:rsid w:val="00B7329D"/>
    <w:rsid w:val="00B7330A"/>
    <w:rsid w:val="00B7338E"/>
    <w:rsid w:val="00B73514"/>
    <w:rsid w:val="00B74C9E"/>
    <w:rsid w:val="00B74DD5"/>
    <w:rsid w:val="00B74EBF"/>
    <w:rsid w:val="00B75083"/>
    <w:rsid w:val="00B75537"/>
    <w:rsid w:val="00B75852"/>
    <w:rsid w:val="00B76534"/>
    <w:rsid w:val="00B77127"/>
    <w:rsid w:val="00B77560"/>
    <w:rsid w:val="00B77AD9"/>
    <w:rsid w:val="00B80293"/>
    <w:rsid w:val="00B81393"/>
    <w:rsid w:val="00B81C74"/>
    <w:rsid w:val="00B826B5"/>
    <w:rsid w:val="00B82885"/>
    <w:rsid w:val="00B8384B"/>
    <w:rsid w:val="00B85F01"/>
    <w:rsid w:val="00B87316"/>
    <w:rsid w:val="00B90BC5"/>
    <w:rsid w:val="00B90D20"/>
    <w:rsid w:val="00B9217F"/>
    <w:rsid w:val="00B92861"/>
    <w:rsid w:val="00B93C77"/>
    <w:rsid w:val="00B949F2"/>
    <w:rsid w:val="00B951FD"/>
    <w:rsid w:val="00B955EC"/>
    <w:rsid w:val="00B96140"/>
    <w:rsid w:val="00B9615A"/>
    <w:rsid w:val="00B96771"/>
    <w:rsid w:val="00B96C0A"/>
    <w:rsid w:val="00B971A4"/>
    <w:rsid w:val="00B977BC"/>
    <w:rsid w:val="00BA08E6"/>
    <w:rsid w:val="00BA0AC3"/>
    <w:rsid w:val="00BA1011"/>
    <w:rsid w:val="00BA10AE"/>
    <w:rsid w:val="00BA16B0"/>
    <w:rsid w:val="00BA1A74"/>
    <w:rsid w:val="00BA1E4E"/>
    <w:rsid w:val="00BA1F12"/>
    <w:rsid w:val="00BA282D"/>
    <w:rsid w:val="00BA2C18"/>
    <w:rsid w:val="00BA2CF9"/>
    <w:rsid w:val="00BA3875"/>
    <w:rsid w:val="00BA536F"/>
    <w:rsid w:val="00BA5EF4"/>
    <w:rsid w:val="00BA6165"/>
    <w:rsid w:val="00BA711C"/>
    <w:rsid w:val="00BB10F6"/>
    <w:rsid w:val="00BB237A"/>
    <w:rsid w:val="00BB2630"/>
    <w:rsid w:val="00BB2ECB"/>
    <w:rsid w:val="00BB5766"/>
    <w:rsid w:val="00BB5D31"/>
    <w:rsid w:val="00BB6F5B"/>
    <w:rsid w:val="00BB7348"/>
    <w:rsid w:val="00BB78FE"/>
    <w:rsid w:val="00BC0AB2"/>
    <w:rsid w:val="00BC1544"/>
    <w:rsid w:val="00BC2F79"/>
    <w:rsid w:val="00BC4860"/>
    <w:rsid w:val="00BC48CA"/>
    <w:rsid w:val="00BC4C50"/>
    <w:rsid w:val="00BC5331"/>
    <w:rsid w:val="00BC541C"/>
    <w:rsid w:val="00BC5C09"/>
    <w:rsid w:val="00BC75DC"/>
    <w:rsid w:val="00BC77BC"/>
    <w:rsid w:val="00BD0F1F"/>
    <w:rsid w:val="00BD1405"/>
    <w:rsid w:val="00BD1481"/>
    <w:rsid w:val="00BD1D06"/>
    <w:rsid w:val="00BD1E09"/>
    <w:rsid w:val="00BD376E"/>
    <w:rsid w:val="00BD4B8F"/>
    <w:rsid w:val="00BD5A0E"/>
    <w:rsid w:val="00BD5A4E"/>
    <w:rsid w:val="00BD5D0A"/>
    <w:rsid w:val="00BD62EA"/>
    <w:rsid w:val="00BD649A"/>
    <w:rsid w:val="00BD73C2"/>
    <w:rsid w:val="00BD7966"/>
    <w:rsid w:val="00BE0191"/>
    <w:rsid w:val="00BE0221"/>
    <w:rsid w:val="00BE1DCC"/>
    <w:rsid w:val="00BE209B"/>
    <w:rsid w:val="00BE2839"/>
    <w:rsid w:val="00BE2B36"/>
    <w:rsid w:val="00BE42E6"/>
    <w:rsid w:val="00BE5CA5"/>
    <w:rsid w:val="00BE6442"/>
    <w:rsid w:val="00BE6445"/>
    <w:rsid w:val="00BE6B1E"/>
    <w:rsid w:val="00BE73FC"/>
    <w:rsid w:val="00BE7879"/>
    <w:rsid w:val="00BE7EC9"/>
    <w:rsid w:val="00BE7F3A"/>
    <w:rsid w:val="00BF0F2C"/>
    <w:rsid w:val="00BF1432"/>
    <w:rsid w:val="00BF1DED"/>
    <w:rsid w:val="00BF24F9"/>
    <w:rsid w:val="00BF290F"/>
    <w:rsid w:val="00BF2957"/>
    <w:rsid w:val="00BF3405"/>
    <w:rsid w:val="00BF3C82"/>
    <w:rsid w:val="00BF427F"/>
    <w:rsid w:val="00BF4C77"/>
    <w:rsid w:val="00BF5096"/>
    <w:rsid w:val="00BF5365"/>
    <w:rsid w:val="00BF57B1"/>
    <w:rsid w:val="00BF5F2D"/>
    <w:rsid w:val="00BF60B5"/>
    <w:rsid w:val="00BF6EA5"/>
    <w:rsid w:val="00BF6F53"/>
    <w:rsid w:val="00BF74D4"/>
    <w:rsid w:val="00C00D30"/>
    <w:rsid w:val="00C01061"/>
    <w:rsid w:val="00C01744"/>
    <w:rsid w:val="00C01A1A"/>
    <w:rsid w:val="00C01DDD"/>
    <w:rsid w:val="00C0259E"/>
    <w:rsid w:val="00C02F72"/>
    <w:rsid w:val="00C03A0E"/>
    <w:rsid w:val="00C03C6B"/>
    <w:rsid w:val="00C03DFE"/>
    <w:rsid w:val="00C03E9B"/>
    <w:rsid w:val="00C06446"/>
    <w:rsid w:val="00C12371"/>
    <w:rsid w:val="00C127B7"/>
    <w:rsid w:val="00C1380C"/>
    <w:rsid w:val="00C1383C"/>
    <w:rsid w:val="00C14ABA"/>
    <w:rsid w:val="00C14B5A"/>
    <w:rsid w:val="00C14CEC"/>
    <w:rsid w:val="00C14E37"/>
    <w:rsid w:val="00C1708C"/>
    <w:rsid w:val="00C2034C"/>
    <w:rsid w:val="00C20BC2"/>
    <w:rsid w:val="00C216A1"/>
    <w:rsid w:val="00C240CA"/>
    <w:rsid w:val="00C24960"/>
    <w:rsid w:val="00C24AF4"/>
    <w:rsid w:val="00C24B88"/>
    <w:rsid w:val="00C24E0E"/>
    <w:rsid w:val="00C25003"/>
    <w:rsid w:val="00C275B1"/>
    <w:rsid w:val="00C27FEA"/>
    <w:rsid w:val="00C307F4"/>
    <w:rsid w:val="00C30AE8"/>
    <w:rsid w:val="00C30F5E"/>
    <w:rsid w:val="00C31961"/>
    <w:rsid w:val="00C31ED2"/>
    <w:rsid w:val="00C33BA1"/>
    <w:rsid w:val="00C36B53"/>
    <w:rsid w:val="00C36D68"/>
    <w:rsid w:val="00C37510"/>
    <w:rsid w:val="00C40449"/>
    <w:rsid w:val="00C40567"/>
    <w:rsid w:val="00C40CEB"/>
    <w:rsid w:val="00C42389"/>
    <w:rsid w:val="00C4257F"/>
    <w:rsid w:val="00C42F10"/>
    <w:rsid w:val="00C43904"/>
    <w:rsid w:val="00C461A7"/>
    <w:rsid w:val="00C47A95"/>
    <w:rsid w:val="00C50648"/>
    <w:rsid w:val="00C507E7"/>
    <w:rsid w:val="00C52B86"/>
    <w:rsid w:val="00C52B9F"/>
    <w:rsid w:val="00C541B8"/>
    <w:rsid w:val="00C5515F"/>
    <w:rsid w:val="00C55C56"/>
    <w:rsid w:val="00C612AD"/>
    <w:rsid w:val="00C61F3D"/>
    <w:rsid w:val="00C62A31"/>
    <w:rsid w:val="00C62C39"/>
    <w:rsid w:val="00C636A7"/>
    <w:rsid w:val="00C641D8"/>
    <w:rsid w:val="00C64541"/>
    <w:rsid w:val="00C64D96"/>
    <w:rsid w:val="00C65742"/>
    <w:rsid w:val="00C65BD1"/>
    <w:rsid w:val="00C66626"/>
    <w:rsid w:val="00C666BB"/>
    <w:rsid w:val="00C674AE"/>
    <w:rsid w:val="00C70A46"/>
    <w:rsid w:val="00C71102"/>
    <w:rsid w:val="00C7122E"/>
    <w:rsid w:val="00C717A4"/>
    <w:rsid w:val="00C72BA7"/>
    <w:rsid w:val="00C734A5"/>
    <w:rsid w:val="00C738D0"/>
    <w:rsid w:val="00C73A74"/>
    <w:rsid w:val="00C741D1"/>
    <w:rsid w:val="00C74632"/>
    <w:rsid w:val="00C75436"/>
    <w:rsid w:val="00C75592"/>
    <w:rsid w:val="00C7618D"/>
    <w:rsid w:val="00C76C70"/>
    <w:rsid w:val="00C76FCC"/>
    <w:rsid w:val="00C771E5"/>
    <w:rsid w:val="00C772C9"/>
    <w:rsid w:val="00C80D2D"/>
    <w:rsid w:val="00C815DE"/>
    <w:rsid w:val="00C8223D"/>
    <w:rsid w:val="00C82427"/>
    <w:rsid w:val="00C838DC"/>
    <w:rsid w:val="00C846FC"/>
    <w:rsid w:val="00C84B0A"/>
    <w:rsid w:val="00C84DA8"/>
    <w:rsid w:val="00C85062"/>
    <w:rsid w:val="00C852CE"/>
    <w:rsid w:val="00C854A8"/>
    <w:rsid w:val="00C8590F"/>
    <w:rsid w:val="00C85A39"/>
    <w:rsid w:val="00C86221"/>
    <w:rsid w:val="00C86AB6"/>
    <w:rsid w:val="00C86E8D"/>
    <w:rsid w:val="00C9139D"/>
    <w:rsid w:val="00C9148E"/>
    <w:rsid w:val="00C9229E"/>
    <w:rsid w:val="00C92A0C"/>
    <w:rsid w:val="00C93896"/>
    <w:rsid w:val="00C93BAD"/>
    <w:rsid w:val="00C94462"/>
    <w:rsid w:val="00C96E8A"/>
    <w:rsid w:val="00C97260"/>
    <w:rsid w:val="00C97D60"/>
    <w:rsid w:val="00CA1659"/>
    <w:rsid w:val="00CA1F90"/>
    <w:rsid w:val="00CA32D1"/>
    <w:rsid w:val="00CA3342"/>
    <w:rsid w:val="00CA46BF"/>
    <w:rsid w:val="00CA53BD"/>
    <w:rsid w:val="00CA54D7"/>
    <w:rsid w:val="00CA70CA"/>
    <w:rsid w:val="00CB03DD"/>
    <w:rsid w:val="00CB27A6"/>
    <w:rsid w:val="00CB2E35"/>
    <w:rsid w:val="00CB4143"/>
    <w:rsid w:val="00CB4271"/>
    <w:rsid w:val="00CB4296"/>
    <w:rsid w:val="00CB5577"/>
    <w:rsid w:val="00CB58A8"/>
    <w:rsid w:val="00CB5DA7"/>
    <w:rsid w:val="00CB73C9"/>
    <w:rsid w:val="00CB7701"/>
    <w:rsid w:val="00CC123C"/>
    <w:rsid w:val="00CC1621"/>
    <w:rsid w:val="00CC1C89"/>
    <w:rsid w:val="00CC26D5"/>
    <w:rsid w:val="00CC2B53"/>
    <w:rsid w:val="00CC2CC2"/>
    <w:rsid w:val="00CC4645"/>
    <w:rsid w:val="00CC6377"/>
    <w:rsid w:val="00CC6801"/>
    <w:rsid w:val="00CC7361"/>
    <w:rsid w:val="00CC7C54"/>
    <w:rsid w:val="00CD1C75"/>
    <w:rsid w:val="00CD29D2"/>
    <w:rsid w:val="00CD4607"/>
    <w:rsid w:val="00CD4FAF"/>
    <w:rsid w:val="00CD5AED"/>
    <w:rsid w:val="00CD654A"/>
    <w:rsid w:val="00CD7056"/>
    <w:rsid w:val="00CD77C8"/>
    <w:rsid w:val="00CE00E4"/>
    <w:rsid w:val="00CE01C7"/>
    <w:rsid w:val="00CE1EAD"/>
    <w:rsid w:val="00CE305C"/>
    <w:rsid w:val="00CE3127"/>
    <w:rsid w:val="00CE38E1"/>
    <w:rsid w:val="00CE45CD"/>
    <w:rsid w:val="00CE4670"/>
    <w:rsid w:val="00CE4B11"/>
    <w:rsid w:val="00CE55B6"/>
    <w:rsid w:val="00CE689E"/>
    <w:rsid w:val="00CE6E8E"/>
    <w:rsid w:val="00CE70C5"/>
    <w:rsid w:val="00CF1A05"/>
    <w:rsid w:val="00CF1B6A"/>
    <w:rsid w:val="00CF20C7"/>
    <w:rsid w:val="00CF3154"/>
    <w:rsid w:val="00CF3768"/>
    <w:rsid w:val="00CF427C"/>
    <w:rsid w:val="00CF44E7"/>
    <w:rsid w:val="00CF5B68"/>
    <w:rsid w:val="00CF607F"/>
    <w:rsid w:val="00CF62CE"/>
    <w:rsid w:val="00CF643F"/>
    <w:rsid w:val="00CF6D87"/>
    <w:rsid w:val="00CF7211"/>
    <w:rsid w:val="00D004F7"/>
    <w:rsid w:val="00D01528"/>
    <w:rsid w:val="00D036A6"/>
    <w:rsid w:val="00D03ABE"/>
    <w:rsid w:val="00D04278"/>
    <w:rsid w:val="00D042A4"/>
    <w:rsid w:val="00D05046"/>
    <w:rsid w:val="00D0505B"/>
    <w:rsid w:val="00D050BC"/>
    <w:rsid w:val="00D05F13"/>
    <w:rsid w:val="00D0678C"/>
    <w:rsid w:val="00D068D9"/>
    <w:rsid w:val="00D06A67"/>
    <w:rsid w:val="00D06BC2"/>
    <w:rsid w:val="00D072DF"/>
    <w:rsid w:val="00D078D3"/>
    <w:rsid w:val="00D07A23"/>
    <w:rsid w:val="00D07B97"/>
    <w:rsid w:val="00D1087A"/>
    <w:rsid w:val="00D117BB"/>
    <w:rsid w:val="00D130A8"/>
    <w:rsid w:val="00D13342"/>
    <w:rsid w:val="00D1630C"/>
    <w:rsid w:val="00D174C3"/>
    <w:rsid w:val="00D17659"/>
    <w:rsid w:val="00D17BF0"/>
    <w:rsid w:val="00D200D8"/>
    <w:rsid w:val="00D20420"/>
    <w:rsid w:val="00D215BB"/>
    <w:rsid w:val="00D216CA"/>
    <w:rsid w:val="00D22133"/>
    <w:rsid w:val="00D23279"/>
    <w:rsid w:val="00D23286"/>
    <w:rsid w:val="00D23E9E"/>
    <w:rsid w:val="00D25656"/>
    <w:rsid w:val="00D25DA8"/>
    <w:rsid w:val="00D25E22"/>
    <w:rsid w:val="00D26EB2"/>
    <w:rsid w:val="00D27AD1"/>
    <w:rsid w:val="00D301AC"/>
    <w:rsid w:val="00D30755"/>
    <w:rsid w:val="00D310F3"/>
    <w:rsid w:val="00D31871"/>
    <w:rsid w:val="00D31BBA"/>
    <w:rsid w:val="00D33796"/>
    <w:rsid w:val="00D3465C"/>
    <w:rsid w:val="00D347FC"/>
    <w:rsid w:val="00D34962"/>
    <w:rsid w:val="00D35CF1"/>
    <w:rsid w:val="00D430B7"/>
    <w:rsid w:val="00D43FCF"/>
    <w:rsid w:val="00D446D8"/>
    <w:rsid w:val="00D45296"/>
    <w:rsid w:val="00D459C2"/>
    <w:rsid w:val="00D45CD0"/>
    <w:rsid w:val="00D47915"/>
    <w:rsid w:val="00D5023D"/>
    <w:rsid w:val="00D50247"/>
    <w:rsid w:val="00D50D27"/>
    <w:rsid w:val="00D51298"/>
    <w:rsid w:val="00D518F1"/>
    <w:rsid w:val="00D52384"/>
    <w:rsid w:val="00D53776"/>
    <w:rsid w:val="00D53FD8"/>
    <w:rsid w:val="00D54079"/>
    <w:rsid w:val="00D55E76"/>
    <w:rsid w:val="00D57F58"/>
    <w:rsid w:val="00D60325"/>
    <w:rsid w:val="00D60A95"/>
    <w:rsid w:val="00D61A93"/>
    <w:rsid w:val="00D63EAC"/>
    <w:rsid w:val="00D6418C"/>
    <w:rsid w:val="00D64C6A"/>
    <w:rsid w:val="00D657F3"/>
    <w:rsid w:val="00D66D74"/>
    <w:rsid w:val="00D67964"/>
    <w:rsid w:val="00D70A47"/>
    <w:rsid w:val="00D71D76"/>
    <w:rsid w:val="00D71E3F"/>
    <w:rsid w:val="00D72F16"/>
    <w:rsid w:val="00D74EF8"/>
    <w:rsid w:val="00D75166"/>
    <w:rsid w:val="00D7531A"/>
    <w:rsid w:val="00D75909"/>
    <w:rsid w:val="00D76216"/>
    <w:rsid w:val="00D802A6"/>
    <w:rsid w:val="00D8048C"/>
    <w:rsid w:val="00D8161E"/>
    <w:rsid w:val="00D82F0D"/>
    <w:rsid w:val="00D833D4"/>
    <w:rsid w:val="00D8370F"/>
    <w:rsid w:val="00D8396A"/>
    <w:rsid w:val="00D84487"/>
    <w:rsid w:val="00D84A26"/>
    <w:rsid w:val="00D859A3"/>
    <w:rsid w:val="00D86474"/>
    <w:rsid w:val="00D86A40"/>
    <w:rsid w:val="00D912C7"/>
    <w:rsid w:val="00D91D72"/>
    <w:rsid w:val="00D9299D"/>
    <w:rsid w:val="00D92BA5"/>
    <w:rsid w:val="00D9377C"/>
    <w:rsid w:val="00D946D2"/>
    <w:rsid w:val="00D94F98"/>
    <w:rsid w:val="00D956F8"/>
    <w:rsid w:val="00D956FC"/>
    <w:rsid w:val="00D96049"/>
    <w:rsid w:val="00D961F3"/>
    <w:rsid w:val="00D96280"/>
    <w:rsid w:val="00D97506"/>
    <w:rsid w:val="00D9779D"/>
    <w:rsid w:val="00DA0C24"/>
    <w:rsid w:val="00DA1BC7"/>
    <w:rsid w:val="00DA2448"/>
    <w:rsid w:val="00DA2EB6"/>
    <w:rsid w:val="00DA4879"/>
    <w:rsid w:val="00DA4F71"/>
    <w:rsid w:val="00DA5482"/>
    <w:rsid w:val="00DA6673"/>
    <w:rsid w:val="00DA76F0"/>
    <w:rsid w:val="00DB015D"/>
    <w:rsid w:val="00DB1398"/>
    <w:rsid w:val="00DB23F5"/>
    <w:rsid w:val="00DB542D"/>
    <w:rsid w:val="00DC118C"/>
    <w:rsid w:val="00DC33DD"/>
    <w:rsid w:val="00DC447C"/>
    <w:rsid w:val="00DC4AC9"/>
    <w:rsid w:val="00DC4C0D"/>
    <w:rsid w:val="00DC50AF"/>
    <w:rsid w:val="00DC540E"/>
    <w:rsid w:val="00DC634A"/>
    <w:rsid w:val="00DC7751"/>
    <w:rsid w:val="00DD0111"/>
    <w:rsid w:val="00DD10B5"/>
    <w:rsid w:val="00DD150C"/>
    <w:rsid w:val="00DD15B1"/>
    <w:rsid w:val="00DD168B"/>
    <w:rsid w:val="00DD18B0"/>
    <w:rsid w:val="00DD1F7C"/>
    <w:rsid w:val="00DD306F"/>
    <w:rsid w:val="00DD31D1"/>
    <w:rsid w:val="00DD554B"/>
    <w:rsid w:val="00DD664B"/>
    <w:rsid w:val="00DD761E"/>
    <w:rsid w:val="00DD793E"/>
    <w:rsid w:val="00DD7B45"/>
    <w:rsid w:val="00DD7C58"/>
    <w:rsid w:val="00DE0E7A"/>
    <w:rsid w:val="00DE132C"/>
    <w:rsid w:val="00DE1337"/>
    <w:rsid w:val="00DE2C4C"/>
    <w:rsid w:val="00DE52AE"/>
    <w:rsid w:val="00DE567E"/>
    <w:rsid w:val="00DE6144"/>
    <w:rsid w:val="00DE75BE"/>
    <w:rsid w:val="00DF0DBC"/>
    <w:rsid w:val="00DF20DD"/>
    <w:rsid w:val="00DF36A2"/>
    <w:rsid w:val="00DF391C"/>
    <w:rsid w:val="00DF3A6E"/>
    <w:rsid w:val="00DF4F9E"/>
    <w:rsid w:val="00DF6785"/>
    <w:rsid w:val="00DF6E85"/>
    <w:rsid w:val="00DF7FF8"/>
    <w:rsid w:val="00E00383"/>
    <w:rsid w:val="00E00940"/>
    <w:rsid w:val="00E00C99"/>
    <w:rsid w:val="00E01325"/>
    <w:rsid w:val="00E0196B"/>
    <w:rsid w:val="00E04991"/>
    <w:rsid w:val="00E05170"/>
    <w:rsid w:val="00E0545C"/>
    <w:rsid w:val="00E071B3"/>
    <w:rsid w:val="00E10590"/>
    <w:rsid w:val="00E10757"/>
    <w:rsid w:val="00E11B57"/>
    <w:rsid w:val="00E12501"/>
    <w:rsid w:val="00E130B2"/>
    <w:rsid w:val="00E1354B"/>
    <w:rsid w:val="00E151DB"/>
    <w:rsid w:val="00E16FAC"/>
    <w:rsid w:val="00E20305"/>
    <w:rsid w:val="00E20D08"/>
    <w:rsid w:val="00E210EA"/>
    <w:rsid w:val="00E215A8"/>
    <w:rsid w:val="00E21AD3"/>
    <w:rsid w:val="00E24FF7"/>
    <w:rsid w:val="00E26FD7"/>
    <w:rsid w:val="00E270D0"/>
    <w:rsid w:val="00E270D8"/>
    <w:rsid w:val="00E27354"/>
    <w:rsid w:val="00E2747D"/>
    <w:rsid w:val="00E275E0"/>
    <w:rsid w:val="00E27AA4"/>
    <w:rsid w:val="00E27D35"/>
    <w:rsid w:val="00E300B0"/>
    <w:rsid w:val="00E305E6"/>
    <w:rsid w:val="00E306FB"/>
    <w:rsid w:val="00E318CF"/>
    <w:rsid w:val="00E331F6"/>
    <w:rsid w:val="00E33328"/>
    <w:rsid w:val="00E33DA0"/>
    <w:rsid w:val="00E34352"/>
    <w:rsid w:val="00E371A3"/>
    <w:rsid w:val="00E374F7"/>
    <w:rsid w:val="00E37574"/>
    <w:rsid w:val="00E424EF"/>
    <w:rsid w:val="00E44797"/>
    <w:rsid w:val="00E44A55"/>
    <w:rsid w:val="00E46765"/>
    <w:rsid w:val="00E47055"/>
    <w:rsid w:val="00E502A6"/>
    <w:rsid w:val="00E506DE"/>
    <w:rsid w:val="00E50B2F"/>
    <w:rsid w:val="00E50BF4"/>
    <w:rsid w:val="00E50C4C"/>
    <w:rsid w:val="00E511F2"/>
    <w:rsid w:val="00E51802"/>
    <w:rsid w:val="00E5212F"/>
    <w:rsid w:val="00E5225C"/>
    <w:rsid w:val="00E5236A"/>
    <w:rsid w:val="00E52A2B"/>
    <w:rsid w:val="00E530E1"/>
    <w:rsid w:val="00E53499"/>
    <w:rsid w:val="00E536BE"/>
    <w:rsid w:val="00E5508C"/>
    <w:rsid w:val="00E56060"/>
    <w:rsid w:val="00E567C9"/>
    <w:rsid w:val="00E56ECA"/>
    <w:rsid w:val="00E60ABD"/>
    <w:rsid w:val="00E62EB1"/>
    <w:rsid w:val="00E63BFB"/>
    <w:rsid w:val="00E642B2"/>
    <w:rsid w:val="00E64A06"/>
    <w:rsid w:val="00E64C90"/>
    <w:rsid w:val="00E67397"/>
    <w:rsid w:val="00E67DE0"/>
    <w:rsid w:val="00E72197"/>
    <w:rsid w:val="00E7230A"/>
    <w:rsid w:val="00E72F7F"/>
    <w:rsid w:val="00E73BBF"/>
    <w:rsid w:val="00E73EC9"/>
    <w:rsid w:val="00E74BF6"/>
    <w:rsid w:val="00E752E1"/>
    <w:rsid w:val="00E7569F"/>
    <w:rsid w:val="00E75812"/>
    <w:rsid w:val="00E76911"/>
    <w:rsid w:val="00E804B0"/>
    <w:rsid w:val="00E80500"/>
    <w:rsid w:val="00E81D10"/>
    <w:rsid w:val="00E83470"/>
    <w:rsid w:val="00E83DBC"/>
    <w:rsid w:val="00E8407E"/>
    <w:rsid w:val="00E8436B"/>
    <w:rsid w:val="00E86FFD"/>
    <w:rsid w:val="00E87BA1"/>
    <w:rsid w:val="00E87EFD"/>
    <w:rsid w:val="00E90ABB"/>
    <w:rsid w:val="00E91CCC"/>
    <w:rsid w:val="00E927F8"/>
    <w:rsid w:val="00E95C10"/>
    <w:rsid w:val="00EA18B9"/>
    <w:rsid w:val="00EA32B4"/>
    <w:rsid w:val="00EA3EBE"/>
    <w:rsid w:val="00EA5741"/>
    <w:rsid w:val="00EA5A05"/>
    <w:rsid w:val="00EA5ED5"/>
    <w:rsid w:val="00EA5F4C"/>
    <w:rsid w:val="00EB056C"/>
    <w:rsid w:val="00EB1833"/>
    <w:rsid w:val="00EB1CAF"/>
    <w:rsid w:val="00EB3148"/>
    <w:rsid w:val="00EB3A64"/>
    <w:rsid w:val="00EB407C"/>
    <w:rsid w:val="00EB46D1"/>
    <w:rsid w:val="00EB4AA8"/>
    <w:rsid w:val="00EB53A7"/>
    <w:rsid w:val="00EB5828"/>
    <w:rsid w:val="00EB64B4"/>
    <w:rsid w:val="00EB67A2"/>
    <w:rsid w:val="00EB7F90"/>
    <w:rsid w:val="00EC0232"/>
    <w:rsid w:val="00EC13FC"/>
    <w:rsid w:val="00EC1870"/>
    <w:rsid w:val="00EC1F10"/>
    <w:rsid w:val="00EC2161"/>
    <w:rsid w:val="00EC2C10"/>
    <w:rsid w:val="00EC2CBB"/>
    <w:rsid w:val="00EC35A1"/>
    <w:rsid w:val="00EC4DEB"/>
    <w:rsid w:val="00EC56AA"/>
    <w:rsid w:val="00EC57C6"/>
    <w:rsid w:val="00EC5BDE"/>
    <w:rsid w:val="00EC6A99"/>
    <w:rsid w:val="00EC6B41"/>
    <w:rsid w:val="00EC7158"/>
    <w:rsid w:val="00EC727E"/>
    <w:rsid w:val="00EC778B"/>
    <w:rsid w:val="00EC7C5E"/>
    <w:rsid w:val="00ED436B"/>
    <w:rsid w:val="00ED5C8C"/>
    <w:rsid w:val="00ED5DE3"/>
    <w:rsid w:val="00ED640A"/>
    <w:rsid w:val="00ED7291"/>
    <w:rsid w:val="00ED73D6"/>
    <w:rsid w:val="00ED7F03"/>
    <w:rsid w:val="00EE1F53"/>
    <w:rsid w:val="00EE2BFA"/>
    <w:rsid w:val="00EE2E25"/>
    <w:rsid w:val="00EE3195"/>
    <w:rsid w:val="00EE3590"/>
    <w:rsid w:val="00EE386F"/>
    <w:rsid w:val="00EE39D7"/>
    <w:rsid w:val="00EE418B"/>
    <w:rsid w:val="00EE482A"/>
    <w:rsid w:val="00EE4F57"/>
    <w:rsid w:val="00EE7905"/>
    <w:rsid w:val="00EF122A"/>
    <w:rsid w:val="00EF2517"/>
    <w:rsid w:val="00EF2DF5"/>
    <w:rsid w:val="00EF3604"/>
    <w:rsid w:val="00EF3676"/>
    <w:rsid w:val="00EF43DF"/>
    <w:rsid w:val="00EF475C"/>
    <w:rsid w:val="00EF5788"/>
    <w:rsid w:val="00EF79D8"/>
    <w:rsid w:val="00EF7A5A"/>
    <w:rsid w:val="00F00581"/>
    <w:rsid w:val="00F00FAA"/>
    <w:rsid w:val="00F011AF"/>
    <w:rsid w:val="00F0145F"/>
    <w:rsid w:val="00F0435E"/>
    <w:rsid w:val="00F054A0"/>
    <w:rsid w:val="00F055CA"/>
    <w:rsid w:val="00F055FF"/>
    <w:rsid w:val="00F07970"/>
    <w:rsid w:val="00F102AC"/>
    <w:rsid w:val="00F10447"/>
    <w:rsid w:val="00F10FE6"/>
    <w:rsid w:val="00F111C0"/>
    <w:rsid w:val="00F1137B"/>
    <w:rsid w:val="00F11448"/>
    <w:rsid w:val="00F11F85"/>
    <w:rsid w:val="00F122E9"/>
    <w:rsid w:val="00F12559"/>
    <w:rsid w:val="00F15D9E"/>
    <w:rsid w:val="00F16002"/>
    <w:rsid w:val="00F1633F"/>
    <w:rsid w:val="00F169AC"/>
    <w:rsid w:val="00F17380"/>
    <w:rsid w:val="00F17CAE"/>
    <w:rsid w:val="00F17D15"/>
    <w:rsid w:val="00F23581"/>
    <w:rsid w:val="00F24449"/>
    <w:rsid w:val="00F248A6"/>
    <w:rsid w:val="00F254D8"/>
    <w:rsid w:val="00F2563B"/>
    <w:rsid w:val="00F25C42"/>
    <w:rsid w:val="00F264F8"/>
    <w:rsid w:val="00F26559"/>
    <w:rsid w:val="00F26C8C"/>
    <w:rsid w:val="00F26D8E"/>
    <w:rsid w:val="00F278BC"/>
    <w:rsid w:val="00F306B8"/>
    <w:rsid w:val="00F309BF"/>
    <w:rsid w:val="00F31319"/>
    <w:rsid w:val="00F32025"/>
    <w:rsid w:val="00F32050"/>
    <w:rsid w:val="00F33D59"/>
    <w:rsid w:val="00F3419D"/>
    <w:rsid w:val="00F34632"/>
    <w:rsid w:val="00F34B13"/>
    <w:rsid w:val="00F36535"/>
    <w:rsid w:val="00F4035B"/>
    <w:rsid w:val="00F4044A"/>
    <w:rsid w:val="00F40535"/>
    <w:rsid w:val="00F4156F"/>
    <w:rsid w:val="00F41787"/>
    <w:rsid w:val="00F43DCD"/>
    <w:rsid w:val="00F4419A"/>
    <w:rsid w:val="00F45C2D"/>
    <w:rsid w:val="00F45DB1"/>
    <w:rsid w:val="00F46281"/>
    <w:rsid w:val="00F46991"/>
    <w:rsid w:val="00F46D02"/>
    <w:rsid w:val="00F4776E"/>
    <w:rsid w:val="00F47C5C"/>
    <w:rsid w:val="00F51F56"/>
    <w:rsid w:val="00F520D7"/>
    <w:rsid w:val="00F52897"/>
    <w:rsid w:val="00F5539B"/>
    <w:rsid w:val="00F55637"/>
    <w:rsid w:val="00F558A8"/>
    <w:rsid w:val="00F55A1F"/>
    <w:rsid w:val="00F5642F"/>
    <w:rsid w:val="00F56502"/>
    <w:rsid w:val="00F568AA"/>
    <w:rsid w:val="00F570D4"/>
    <w:rsid w:val="00F57483"/>
    <w:rsid w:val="00F62624"/>
    <w:rsid w:val="00F62A23"/>
    <w:rsid w:val="00F630AE"/>
    <w:rsid w:val="00F6401D"/>
    <w:rsid w:val="00F648CE"/>
    <w:rsid w:val="00F648F6"/>
    <w:rsid w:val="00F64AED"/>
    <w:rsid w:val="00F67570"/>
    <w:rsid w:val="00F6757D"/>
    <w:rsid w:val="00F67772"/>
    <w:rsid w:val="00F67870"/>
    <w:rsid w:val="00F67CE7"/>
    <w:rsid w:val="00F67DB5"/>
    <w:rsid w:val="00F67E7C"/>
    <w:rsid w:val="00F707C5"/>
    <w:rsid w:val="00F710C9"/>
    <w:rsid w:val="00F72513"/>
    <w:rsid w:val="00F7283E"/>
    <w:rsid w:val="00F72C2E"/>
    <w:rsid w:val="00F72E1C"/>
    <w:rsid w:val="00F73043"/>
    <w:rsid w:val="00F7416E"/>
    <w:rsid w:val="00F74D24"/>
    <w:rsid w:val="00F74E9A"/>
    <w:rsid w:val="00F753DD"/>
    <w:rsid w:val="00F76609"/>
    <w:rsid w:val="00F76D7E"/>
    <w:rsid w:val="00F77C12"/>
    <w:rsid w:val="00F77E7C"/>
    <w:rsid w:val="00F82FA4"/>
    <w:rsid w:val="00F83BAC"/>
    <w:rsid w:val="00F85DC9"/>
    <w:rsid w:val="00F86749"/>
    <w:rsid w:val="00F86FFA"/>
    <w:rsid w:val="00F90777"/>
    <w:rsid w:val="00F91193"/>
    <w:rsid w:val="00F91F94"/>
    <w:rsid w:val="00F925E6"/>
    <w:rsid w:val="00F937C5"/>
    <w:rsid w:val="00F93CAD"/>
    <w:rsid w:val="00F93E89"/>
    <w:rsid w:val="00F9402A"/>
    <w:rsid w:val="00F95A8D"/>
    <w:rsid w:val="00F96767"/>
    <w:rsid w:val="00F970C2"/>
    <w:rsid w:val="00F97C5A"/>
    <w:rsid w:val="00FA02AE"/>
    <w:rsid w:val="00FA112F"/>
    <w:rsid w:val="00FA1181"/>
    <w:rsid w:val="00FA1872"/>
    <w:rsid w:val="00FA2F4B"/>
    <w:rsid w:val="00FA3A83"/>
    <w:rsid w:val="00FA3DDA"/>
    <w:rsid w:val="00FA519B"/>
    <w:rsid w:val="00FA5C7A"/>
    <w:rsid w:val="00FA5D85"/>
    <w:rsid w:val="00FA602C"/>
    <w:rsid w:val="00FA7CAD"/>
    <w:rsid w:val="00FB0879"/>
    <w:rsid w:val="00FB0C70"/>
    <w:rsid w:val="00FB125B"/>
    <w:rsid w:val="00FB1DAD"/>
    <w:rsid w:val="00FB2F59"/>
    <w:rsid w:val="00FB3111"/>
    <w:rsid w:val="00FB3572"/>
    <w:rsid w:val="00FB3D05"/>
    <w:rsid w:val="00FB566E"/>
    <w:rsid w:val="00FB6489"/>
    <w:rsid w:val="00FB66E2"/>
    <w:rsid w:val="00FB6990"/>
    <w:rsid w:val="00FB7370"/>
    <w:rsid w:val="00FB7850"/>
    <w:rsid w:val="00FC06B9"/>
    <w:rsid w:val="00FC0DDF"/>
    <w:rsid w:val="00FC2C06"/>
    <w:rsid w:val="00FC2D2A"/>
    <w:rsid w:val="00FC390D"/>
    <w:rsid w:val="00FC48BC"/>
    <w:rsid w:val="00FC50DF"/>
    <w:rsid w:val="00FC5DA7"/>
    <w:rsid w:val="00FC601B"/>
    <w:rsid w:val="00FC6B24"/>
    <w:rsid w:val="00FC7687"/>
    <w:rsid w:val="00FD22B9"/>
    <w:rsid w:val="00FD2DA7"/>
    <w:rsid w:val="00FD336F"/>
    <w:rsid w:val="00FD4ABA"/>
    <w:rsid w:val="00FD50A8"/>
    <w:rsid w:val="00FD63AF"/>
    <w:rsid w:val="00FD6FF1"/>
    <w:rsid w:val="00FD7721"/>
    <w:rsid w:val="00FE0C7C"/>
    <w:rsid w:val="00FE2B55"/>
    <w:rsid w:val="00FE5920"/>
    <w:rsid w:val="00FE5ECA"/>
    <w:rsid w:val="00FE740F"/>
    <w:rsid w:val="00FE7625"/>
    <w:rsid w:val="00FE7967"/>
    <w:rsid w:val="00FE7CD1"/>
    <w:rsid w:val="00FF3A6E"/>
    <w:rsid w:val="00FF3D31"/>
    <w:rsid w:val="00FF48B1"/>
    <w:rsid w:val="00FF52EE"/>
    <w:rsid w:val="00FF577F"/>
    <w:rsid w:val="00FF5D5C"/>
    <w:rsid w:val="00FF6512"/>
    <w:rsid w:val="00FF6622"/>
    <w:rsid w:val="00FF664F"/>
    <w:rsid w:val="00FF6761"/>
    <w:rsid w:val="00FF6938"/>
    <w:rsid w:val="00FF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E73116"/>
  <w15:docId w15:val="{07D5D96F-9606-49A2-A221-15EACB4D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BAC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43E41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43E4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43E41"/>
    <w:pPr>
      <w:keepNext/>
      <w:jc w:val="center"/>
      <w:outlineLvl w:val="2"/>
    </w:pPr>
    <w:rPr>
      <w:b/>
      <w:bCs/>
      <w:szCs w:val="20"/>
      <w:lang w:val="x-none" w:eastAsia="pt-BR"/>
    </w:rPr>
  </w:style>
  <w:style w:type="paragraph" w:styleId="Ttulo4">
    <w:name w:val="heading 4"/>
    <w:basedOn w:val="Normal"/>
    <w:next w:val="Normal"/>
    <w:link w:val="Ttulo4Char"/>
    <w:qFormat/>
    <w:rsid w:val="00A376A5"/>
    <w:pPr>
      <w:keepNext/>
      <w:tabs>
        <w:tab w:val="left" w:pos="-142"/>
        <w:tab w:val="num" w:pos="0"/>
      </w:tabs>
      <w:ind w:left="864" w:hanging="864"/>
      <w:jc w:val="center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343E41"/>
    <w:pPr>
      <w:keepNext/>
      <w:jc w:val="center"/>
      <w:outlineLvl w:val="4"/>
    </w:pPr>
    <w:rPr>
      <w:rFonts w:ascii="Arial" w:hAnsi="Arial" w:cs="Arial"/>
      <w:b/>
      <w:bCs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43E41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43E41"/>
    <w:pPr>
      <w:keepNext/>
      <w:tabs>
        <w:tab w:val="num" w:pos="0"/>
        <w:tab w:val="center" w:pos="2127"/>
        <w:tab w:val="center" w:pos="7371"/>
      </w:tabs>
      <w:jc w:val="both"/>
      <w:outlineLvl w:val="6"/>
    </w:pPr>
    <w:rPr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343E41"/>
    <w:pPr>
      <w:keepNext/>
      <w:jc w:val="center"/>
      <w:outlineLvl w:val="7"/>
    </w:pPr>
    <w:rPr>
      <w:rFonts w:ascii="Arial" w:hAnsi="Arial" w:cs="Arial"/>
      <w:b/>
      <w:bCs/>
      <w:color w:val="000000"/>
      <w:sz w:val="22"/>
      <w:szCs w:val="20"/>
      <w:lang w:val="es-ES_tradnl"/>
    </w:rPr>
  </w:style>
  <w:style w:type="paragraph" w:styleId="Ttulo9">
    <w:name w:val="heading 9"/>
    <w:basedOn w:val="Normal"/>
    <w:next w:val="Normal"/>
    <w:link w:val="Ttulo9Char"/>
    <w:qFormat/>
    <w:rsid w:val="00343E41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82EFE"/>
    <w:rPr>
      <w:b/>
    </w:rPr>
  </w:style>
  <w:style w:type="character" w:customStyle="1" w:styleId="WW8Num2z0">
    <w:name w:val="WW8Num2z0"/>
    <w:rsid w:val="00482EFE"/>
    <w:rPr>
      <w:b/>
    </w:rPr>
  </w:style>
  <w:style w:type="character" w:customStyle="1" w:styleId="WW8Num3z0">
    <w:name w:val="WW8Num3z0"/>
    <w:rsid w:val="00482EFE"/>
    <w:rPr>
      <w:b/>
    </w:rPr>
  </w:style>
  <w:style w:type="character" w:customStyle="1" w:styleId="Fontepargpadro1">
    <w:name w:val="Fonte parág. padrão1"/>
    <w:rsid w:val="00482EFE"/>
  </w:style>
  <w:style w:type="character" w:styleId="Hyperlink">
    <w:name w:val="Hyperlink"/>
    <w:rsid w:val="00482EFE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482E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qFormat/>
    <w:rsid w:val="00482EFE"/>
    <w:pPr>
      <w:spacing w:after="120"/>
    </w:pPr>
  </w:style>
  <w:style w:type="paragraph" w:styleId="Lista">
    <w:name w:val="List"/>
    <w:basedOn w:val="Corpodetexto"/>
    <w:rsid w:val="00482EFE"/>
    <w:rPr>
      <w:rFonts w:cs="Tahoma"/>
    </w:rPr>
  </w:style>
  <w:style w:type="paragraph" w:customStyle="1" w:styleId="Legenda1">
    <w:name w:val="Legenda1"/>
    <w:basedOn w:val="Normal"/>
    <w:rsid w:val="00482EF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82EFE"/>
    <w:pPr>
      <w:suppressLineNumbers/>
    </w:pPr>
    <w:rPr>
      <w:rFonts w:cs="Tahoma"/>
    </w:rPr>
  </w:style>
  <w:style w:type="paragraph" w:styleId="Cabealho">
    <w:name w:val="header"/>
    <w:aliases w:val="Heading 1a"/>
    <w:basedOn w:val="Normal"/>
    <w:link w:val="CabealhoChar"/>
    <w:uiPriority w:val="99"/>
    <w:rsid w:val="00482E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482EFE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rsid w:val="00482EFE"/>
    <w:pPr>
      <w:spacing w:before="280" w:after="280"/>
    </w:pPr>
  </w:style>
  <w:style w:type="character" w:styleId="Nmerodepgina">
    <w:name w:val="page number"/>
    <w:basedOn w:val="Fontepargpadro"/>
    <w:rsid w:val="00B52C64"/>
  </w:style>
  <w:style w:type="paragraph" w:styleId="Textodebalo">
    <w:name w:val="Balloon Text"/>
    <w:basedOn w:val="Normal"/>
    <w:link w:val="TextodebaloChar"/>
    <w:uiPriority w:val="99"/>
    <w:rsid w:val="000A6E0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A376A5"/>
    <w:pPr>
      <w:spacing w:after="120"/>
      <w:ind w:left="283"/>
    </w:pPr>
  </w:style>
  <w:style w:type="paragraph" w:styleId="Subttulo">
    <w:name w:val="Subtitle"/>
    <w:basedOn w:val="Normal"/>
    <w:next w:val="Corpodetexto"/>
    <w:link w:val="SubttuloChar"/>
    <w:qFormat/>
    <w:rsid w:val="00A376A5"/>
    <w:pPr>
      <w:ind w:left="567"/>
      <w:jc w:val="center"/>
    </w:pPr>
    <w:rPr>
      <w:b/>
      <w:bCs/>
      <w:sz w:val="32"/>
    </w:rPr>
  </w:style>
  <w:style w:type="character" w:styleId="Forte">
    <w:name w:val="Strong"/>
    <w:basedOn w:val="Fontepargpadro"/>
    <w:uiPriority w:val="22"/>
    <w:qFormat/>
    <w:rsid w:val="004E1C6C"/>
    <w:rPr>
      <w:b/>
      <w:bCs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2B1F38"/>
    <w:pPr>
      <w:ind w:left="720"/>
      <w:contextualSpacing/>
    </w:pPr>
  </w:style>
  <w:style w:type="table" w:styleId="Tabelacomgrade">
    <w:name w:val="Table Grid"/>
    <w:basedOn w:val="Tabelanormal"/>
    <w:rsid w:val="007A60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D71E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olorida-nfase4">
    <w:name w:val="Colorful List Accent 4"/>
    <w:basedOn w:val="Tabelanormal"/>
    <w:uiPriority w:val="72"/>
    <w:rsid w:val="002E2E7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comefeitos3D3">
    <w:name w:val="Table 3D effects 3"/>
    <w:basedOn w:val="Tabelanormal"/>
    <w:rsid w:val="002E2E7B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rsid w:val="002E2E7B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rsid w:val="002E2E7B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Fontepargpadro"/>
    <w:rsid w:val="00EF79D8"/>
  </w:style>
  <w:style w:type="character" w:customStyle="1" w:styleId="CorpodetextoChar">
    <w:name w:val="Corpo de texto Char"/>
    <w:basedOn w:val="Fontepargpadro"/>
    <w:link w:val="Corpodetexto"/>
    <w:uiPriority w:val="99"/>
    <w:rsid w:val="00F111C0"/>
    <w:rPr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F111C0"/>
    <w:rPr>
      <w:b/>
      <w:bCs/>
      <w:sz w:val="32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C31961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Default">
    <w:name w:val="Default"/>
    <w:qFormat/>
    <w:rsid w:val="00D977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343E4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3E41"/>
    <w:rPr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343E41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43E41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343E41"/>
    <w:rPr>
      <w:b/>
      <w:bCs/>
      <w:sz w:val="24"/>
      <w:lang w:val="x-none" w:eastAsia="pt-BR"/>
    </w:rPr>
  </w:style>
  <w:style w:type="character" w:customStyle="1" w:styleId="Ttulo5Char">
    <w:name w:val="Título 5 Char"/>
    <w:basedOn w:val="Fontepargpadro"/>
    <w:link w:val="Ttulo5"/>
    <w:rsid w:val="00343E41"/>
    <w:rPr>
      <w:rFonts w:ascii="Arial" w:hAnsi="Arial" w:cs="Arial"/>
      <w:b/>
      <w:bCs/>
      <w:sz w:val="22"/>
      <w:lang w:eastAsia="pt-BR"/>
    </w:rPr>
  </w:style>
  <w:style w:type="character" w:customStyle="1" w:styleId="Ttulo6Char">
    <w:name w:val="Título 6 Char"/>
    <w:basedOn w:val="Fontepargpadro"/>
    <w:link w:val="Ttulo6"/>
    <w:rsid w:val="00343E41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343E41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343E41"/>
    <w:rPr>
      <w:rFonts w:ascii="Arial" w:hAnsi="Arial" w:cs="Arial"/>
      <w:b/>
      <w:bCs/>
      <w:color w:val="000000"/>
      <w:sz w:val="22"/>
      <w:lang w:val="es-ES_tradnl"/>
    </w:rPr>
  </w:style>
  <w:style w:type="character" w:customStyle="1" w:styleId="Ttulo9Char">
    <w:name w:val="Título 9 Char"/>
    <w:basedOn w:val="Fontepargpadro"/>
    <w:link w:val="Ttulo9"/>
    <w:rsid w:val="00343E41"/>
    <w:rPr>
      <w:rFonts w:ascii="Arial" w:hAnsi="Arial" w:cs="Arial"/>
      <w:sz w:val="22"/>
      <w:szCs w:val="22"/>
    </w:rPr>
  </w:style>
  <w:style w:type="paragraph" w:customStyle="1" w:styleId="WW-Corpodetexto22">
    <w:name w:val="WW-Corpo de texto 22"/>
    <w:basedOn w:val="Normal"/>
    <w:rsid w:val="00343E41"/>
    <w:pPr>
      <w:widowControl w:val="0"/>
      <w:tabs>
        <w:tab w:val="left" w:pos="2410"/>
      </w:tabs>
      <w:jc w:val="both"/>
    </w:pPr>
    <w:rPr>
      <w:rFonts w:ascii="Arial" w:hAnsi="Arial" w:cs="Arial"/>
    </w:rPr>
  </w:style>
  <w:style w:type="paragraph" w:customStyle="1" w:styleId="Contedodetabela">
    <w:name w:val="Conteúdo de tabela"/>
    <w:basedOn w:val="Corpodetexto"/>
    <w:uiPriority w:val="99"/>
    <w:rsid w:val="00343E41"/>
    <w:pPr>
      <w:spacing w:after="0"/>
      <w:jc w:val="both"/>
    </w:pPr>
    <w:rPr>
      <w:rFonts w:ascii="Arial" w:hAnsi="Arial"/>
      <w:sz w:val="22"/>
      <w:szCs w:val="20"/>
      <w:lang w:val="x-none" w:eastAsia="pt-BR"/>
    </w:rPr>
  </w:style>
  <w:style w:type="paragraph" w:customStyle="1" w:styleId="Corpodetexto1">
    <w:name w:val="Corpo de texto1"/>
    <w:basedOn w:val="Normal"/>
    <w:uiPriority w:val="99"/>
    <w:rsid w:val="00343E41"/>
    <w:pPr>
      <w:suppressAutoHyphens w:val="0"/>
      <w:jc w:val="both"/>
    </w:pPr>
    <w:rPr>
      <w:sz w:val="22"/>
      <w:szCs w:val="20"/>
      <w:lang w:eastAsia="pt-BR"/>
    </w:rPr>
  </w:style>
  <w:style w:type="paragraph" w:styleId="Corpodetexto2">
    <w:name w:val="Body Text 2"/>
    <w:basedOn w:val="Normal"/>
    <w:link w:val="Corpodetexto2Char"/>
    <w:rsid w:val="00343E41"/>
    <w:pPr>
      <w:jc w:val="both"/>
    </w:pPr>
    <w:rPr>
      <w:b/>
      <w:bCs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E41"/>
    <w:rPr>
      <w:b/>
      <w:bCs/>
      <w:sz w:val="24"/>
      <w:lang w:eastAsia="pt-BR"/>
    </w:rPr>
  </w:style>
  <w:style w:type="paragraph" w:customStyle="1" w:styleId="BodyText22">
    <w:name w:val="Body Text 22"/>
    <w:basedOn w:val="Normal"/>
    <w:uiPriority w:val="99"/>
    <w:rsid w:val="00343E41"/>
    <w:pPr>
      <w:widowControl w:val="0"/>
      <w:suppressAutoHyphens w:val="0"/>
      <w:autoSpaceDE w:val="0"/>
      <w:autoSpaceDN w:val="0"/>
      <w:jc w:val="both"/>
    </w:pPr>
    <w:rPr>
      <w:lang w:eastAsia="pt-BR"/>
    </w:rPr>
  </w:style>
  <w:style w:type="paragraph" w:styleId="Ttulo">
    <w:name w:val="Title"/>
    <w:basedOn w:val="Normal"/>
    <w:link w:val="TtuloChar"/>
    <w:qFormat/>
    <w:rsid w:val="00343E41"/>
    <w:pPr>
      <w:suppressAutoHyphens w:val="0"/>
      <w:jc w:val="center"/>
    </w:pPr>
    <w:rPr>
      <w:rFonts w:ascii="Arial" w:hAnsi="Arial"/>
      <w:sz w:val="28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343E41"/>
    <w:rPr>
      <w:rFonts w:ascii="Arial" w:hAnsi="Arial"/>
      <w:sz w:val="28"/>
      <w:szCs w:val="24"/>
      <w:u w:val="single"/>
      <w:lang w:val="x-none" w:eastAsia="x-none"/>
    </w:rPr>
  </w:style>
  <w:style w:type="paragraph" w:customStyle="1" w:styleId="WW-Corpodetexto31">
    <w:name w:val="WW-Corpo de texto 31"/>
    <w:basedOn w:val="Normal"/>
    <w:rsid w:val="00343E41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Contedodatabela">
    <w:name w:val="Conteúdo da tabela"/>
    <w:basedOn w:val="Corpodetexto"/>
    <w:rsid w:val="00343E41"/>
    <w:pPr>
      <w:suppressLineNumbers/>
      <w:spacing w:after="0"/>
      <w:jc w:val="both"/>
    </w:pPr>
    <w:rPr>
      <w:rFonts w:ascii="Arial" w:hAnsi="Arial" w:cs="Arial"/>
      <w:sz w:val="22"/>
      <w:szCs w:val="22"/>
      <w:lang w:val="x-none"/>
    </w:rPr>
  </w:style>
  <w:style w:type="paragraph" w:customStyle="1" w:styleId="WW-Corpodetexto2">
    <w:name w:val="WW-Corpo de texto 2"/>
    <w:basedOn w:val="Normal"/>
    <w:rsid w:val="00343E41"/>
    <w:pPr>
      <w:suppressAutoHyphens w:val="0"/>
      <w:jc w:val="both"/>
    </w:pPr>
    <w:rPr>
      <w:rFonts w:ascii="Arial" w:hAnsi="Arial" w:cs="Arial"/>
      <w:noProof/>
      <w:color w:val="000000"/>
      <w:sz w:val="22"/>
      <w:szCs w:val="22"/>
      <w:lang w:eastAsia="pt-BR"/>
    </w:rPr>
  </w:style>
  <w:style w:type="paragraph" w:customStyle="1" w:styleId="Ttulo71">
    <w:name w:val="Título 71"/>
    <w:basedOn w:val="Normal"/>
    <w:next w:val="Normal"/>
    <w:uiPriority w:val="99"/>
    <w:rsid w:val="00343E41"/>
    <w:pPr>
      <w:keepNext/>
      <w:tabs>
        <w:tab w:val="num" w:pos="1065"/>
      </w:tabs>
      <w:suppressAutoHyphens w:val="0"/>
      <w:ind w:left="1065" w:hanging="360"/>
      <w:jc w:val="center"/>
    </w:pPr>
    <w:rPr>
      <w:b/>
      <w:szCs w:val="20"/>
      <w:lang w:eastAsia="pt-BR"/>
    </w:rPr>
  </w:style>
  <w:style w:type="paragraph" w:customStyle="1" w:styleId="Ttulo91">
    <w:name w:val="Título 91"/>
    <w:basedOn w:val="Normal"/>
    <w:next w:val="Normal"/>
    <w:rsid w:val="00343E41"/>
    <w:pPr>
      <w:keepNext/>
      <w:tabs>
        <w:tab w:val="num" w:pos="1065"/>
      </w:tabs>
      <w:suppressAutoHyphens w:val="0"/>
      <w:ind w:left="1065" w:hanging="360"/>
    </w:pPr>
    <w:rPr>
      <w:b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43E41"/>
    <w:pPr>
      <w:suppressAutoHyphens w:val="0"/>
      <w:ind w:left="708" w:firstLine="708"/>
      <w:jc w:val="both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43E41"/>
    <w:rPr>
      <w:sz w:val="24"/>
      <w:szCs w:val="24"/>
    </w:rPr>
  </w:style>
  <w:style w:type="paragraph" w:customStyle="1" w:styleId="BodyText23">
    <w:name w:val="Body Text 23"/>
    <w:basedOn w:val="Normal"/>
    <w:rsid w:val="00343E41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autoSpaceDE w:val="0"/>
      <w:autoSpaceDN w:val="0"/>
      <w:jc w:val="both"/>
    </w:pPr>
    <w:rPr>
      <w:rFonts w:ascii="CG Omega" w:hAnsi="CG Omega" w:cs="CG Omega"/>
      <w:color w:val="000000"/>
      <w:sz w:val="22"/>
      <w:szCs w:val="22"/>
      <w:lang w:eastAsia="pt-BR"/>
    </w:rPr>
  </w:style>
  <w:style w:type="paragraph" w:styleId="Textoembloco">
    <w:name w:val="Block Text"/>
    <w:basedOn w:val="Normal"/>
    <w:rsid w:val="00343E41"/>
    <w:pPr>
      <w:suppressAutoHyphens w:val="0"/>
      <w:autoSpaceDE w:val="0"/>
      <w:autoSpaceDN w:val="0"/>
      <w:ind w:left="57" w:right="57"/>
      <w:jc w:val="both"/>
    </w:pPr>
    <w:rPr>
      <w:rFonts w:ascii="Arial" w:hAnsi="Arial" w:cs="Arial"/>
      <w:b/>
      <w:bCs/>
      <w:color w:val="000000"/>
      <w:sz w:val="22"/>
      <w:szCs w:val="22"/>
      <w:lang w:eastAsia="pt-BR"/>
    </w:rPr>
  </w:style>
  <w:style w:type="paragraph" w:customStyle="1" w:styleId="Contedodoquadro">
    <w:name w:val="Conteúdo do quadro"/>
    <w:basedOn w:val="Corpodetexto"/>
    <w:rsid w:val="00343E41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/>
      <w:jc w:val="both"/>
    </w:pPr>
    <w:rPr>
      <w:sz w:val="22"/>
      <w:szCs w:val="20"/>
      <w:lang w:val="x-none" w:eastAsia="x-none"/>
    </w:rPr>
  </w:style>
  <w:style w:type="paragraph" w:customStyle="1" w:styleId="WW-Commarcadores">
    <w:name w:val="WW-Com marcadores"/>
    <w:basedOn w:val="Normal"/>
    <w:rsid w:val="00343E41"/>
    <w:pPr>
      <w:widowControl w:val="0"/>
    </w:pPr>
    <w:rPr>
      <w:szCs w:val="20"/>
      <w:lang w:val="pt-PT"/>
    </w:rPr>
  </w:style>
  <w:style w:type="character" w:customStyle="1" w:styleId="bodybold">
    <w:name w:val="bodybold"/>
    <w:basedOn w:val="Fontepargpadro"/>
    <w:rsid w:val="00343E41"/>
  </w:style>
  <w:style w:type="character" w:customStyle="1" w:styleId="txtarial11cinzajust1">
    <w:name w:val="txt_arial_11_cinza_just1"/>
    <w:rsid w:val="00343E41"/>
    <w:rPr>
      <w:rFonts w:ascii="Arial" w:hAnsi="Arial" w:cs="Arial" w:hint="default"/>
      <w:strike w:val="0"/>
      <w:dstrike w:val="0"/>
      <w:color w:val="585858"/>
      <w:sz w:val="13"/>
      <w:szCs w:val="13"/>
      <w:u w:val="none"/>
      <w:effect w:val="none"/>
    </w:rPr>
  </w:style>
  <w:style w:type="character" w:customStyle="1" w:styleId="bold1">
    <w:name w:val="bold1"/>
    <w:rsid w:val="00343E41"/>
    <w:rPr>
      <w:b/>
      <w:bCs/>
    </w:rPr>
  </w:style>
  <w:style w:type="character" w:customStyle="1" w:styleId="wnormalgrande">
    <w:name w:val="wnormal grande"/>
    <w:basedOn w:val="Fontepargpadro"/>
    <w:rsid w:val="00343E41"/>
  </w:style>
  <w:style w:type="paragraph" w:customStyle="1" w:styleId="subtarorx">
    <w:name w:val="subtaror x"/>
    <w:basedOn w:val="Normal"/>
    <w:autoRedefine/>
    <w:rsid w:val="00343E41"/>
    <w:pPr>
      <w:suppressAutoHyphens w:val="0"/>
      <w:jc w:val="both"/>
    </w:pPr>
    <w:rPr>
      <w:rFonts w:ascii="Verdana" w:hAnsi="Verdana"/>
      <w:sz w:val="20"/>
      <w:szCs w:val="20"/>
      <w:lang w:eastAsia="pt-BR"/>
    </w:rPr>
  </w:style>
  <w:style w:type="paragraph" w:customStyle="1" w:styleId="Anexos">
    <w:name w:val="Anexos"/>
    <w:basedOn w:val="Normal"/>
    <w:autoRedefine/>
    <w:rsid w:val="00343E41"/>
    <w:pPr>
      <w:suppressAutoHyphens w:val="0"/>
      <w:jc w:val="center"/>
    </w:pPr>
    <w:rPr>
      <w:rFonts w:ascii="Arial" w:hAnsi="Arial" w:cs="Arial"/>
      <w:b/>
      <w:bCs/>
      <w:sz w:val="22"/>
      <w:szCs w:val="22"/>
      <w:lang w:eastAsia="pt-BR"/>
    </w:rPr>
  </w:style>
  <w:style w:type="paragraph" w:customStyle="1" w:styleId="NormalsemPare1grafo">
    <w:name w:val="Normal sem Pare1grafo"/>
    <w:basedOn w:val="Normal"/>
    <w:rsid w:val="00343E41"/>
    <w:pPr>
      <w:widowControl w:val="0"/>
      <w:autoSpaceDE w:val="0"/>
      <w:autoSpaceDN w:val="0"/>
      <w:spacing w:after="120"/>
      <w:jc w:val="both"/>
    </w:pPr>
    <w:rPr>
      <w:sz w:val="20"/>
      <w:szCs w:val="20"/>
      <w:lang w:eastAsia="pt-BR"/>
    </w:rPr>
  </w:style>
  <w:style w:type="paragraph" w:customStyle="1" w:styleId="Contedodamoldura">
    <w:name w:val="Conteúdo da moldura"/>
    <w:basedOn w:val="Corpodetexto"/>
    <w:rsid w:val="00343E41"/>
    <w:pPr>
      <w:widowControl w:val="0"/>
      <w:autoSpaceDE w:val="0"/>
      <w:autoSpaceDN w:val="0"/>
    </w:pPr>
    <w:rPr>
      <w:lang w:val="x-none" w:eastAsia="x-none"/>
    </w:rPr>
  </w:style>
  <w:style w:type="character" w:customStyle="1" w:styleId="CabealhoChar">
    <w:name w:val="Cabeçalho Char"/>
    <w:aliases w:val="Heading 1a Char"/>
    <w:link w:val="Cabealho"/>
    <w:uiPriority w:val="99"/>
    <w:rsid w:val="00343E41"/>
    <w:rPr>
      <w:sz w:val="24"/>
      <w:szCs w:val="24"/>
      <w:lang w:eastAsia="ar-SA"/>
    </w:rPr>
  </w:style>
  <w:style w:type="paragraph" w:customStyle="1" w:styleId="WW-Padro1">
    <w:name w:val="WW-Padrão1"/>
    <w:basedOn w:val="Normal"/>
    <w:rsid w:val="00343E41"/>
    <w:pPr>
      <w:overflowPunct w:val="0"/>
      <w:autoSpaceDE w:val="0"/>
      <w:textAlignment w:val="baseline"/>
    </w:pPr>
    <w:rPr>
      <w:sz w:val="20"/>
      <w:szCs w:val="20"/>
      <w:lang w:val="en-US"/>
    </w:rPr>
  </w:style>
  <w:style w:type="character" w:customStyle="1" w:styleId="Ttulo4Char">
    <w:name w:val="Título 4 Char"/>
    <w:link w:val="Ttulo4"/>
    <w:rsid w:val="00343E41"/>
    <w:rPr>
      <w:b/>
      <w:sz w:val="24"/>
      <w:lang w:eastAsia="ar-SA"/>
    </w:rPr>
  </w:style>
  <w:style w:type="paragraph" w:customStyle="1" w:styleId="Corpodetexto11">
    <w:name w:val="Corpo de texto11"/>
    <w:basedOn w:val="Normal"/>
    <w:rsid w:val="00343E41"/>
    <w:pPr>
      <w:suppressAutoHyphens w:val="0"/>
      <w:jc w:val="both"/>
    </w:pPr>
    <w:rPr>
      <w:sz w:val="22"/>
      <w:szCs w:val="20"/>
      <w:lang w:eastAsia="pt-BR"/>
    </w:rPr>
  </w:style>
  <w:style w:type="paragraph" w:customStyle="1" w:styleId="Ttulo711">
    <w:name w:val="Título 711"/>
    <w:basedOn w:val="Normal"/>
    <w:next w:val="Normal"/>
    <w:rsid w:val="00343E41"/>
    <w:pPr>
      <w:keepNext/>
      <w:tabs>
        <w:tab w:val="num" w:pos="1065"/>
      </w:tabs>
      <w:suppressAutoHyphens w:val="0"/>
      <w:ind w:left="1065" w:hanging="360"/>
      <w:jc w:val="center"/>
    </w:pPr>
    <w:rPr>
      <w:b/>
      <w:szCs w:val="20"/>
      <w:lang w:eastAsia="pt-BR"/>
    </w:rPr>
  </w:style>
  <w:style w:type="paragraph" w:customStyle="1" w:styleId="Corpodetexto20">
    <w:name w:val="Corpo de texto2"/>
    <w:basedOn w:val="Normal"/>
    <w:uiPriority w:val="99"/>
    <w:rsid w:val="00343E41"/>
    <w:pPr>
      <w:suppressAutoHyphens w:val="0"/>
      <w:jc w:val="both"/>
    </w:pPr>
    <w:rPr>
      <w:sz w:val="22"/>
      <w:szCs w:val="20"/>
      <w:lang w:eastAsia="pt-BR"/>
    </w:rPr>
  </w:style>
  <w:style w:type="character" w:customStyle="1" w:styleId="RodapChar">
    <w:name w:val="Rodapé Char"/>
    <w:link w:val="Rodap"/>
    <w:rsid w:val="00343E41"/>
    <w:rPr>
      <w:sz w:val="24"/>
      <w:szCs w:val="24"/>
      <w:lang w:eastAsia="ar-SA"/>
    </w:rPr>
  </w:style>
  <w:style w:type="character" w:customStyle="1" w:styleId="TextodebaloChar">
    <w:name w:val="Texto de balão Char"/>
    <w:link w:val="Textodebalo"/>
    <w:uiPriority w:val="99"/>
    <w:rsid w:val="00343E41"/>
    <w:rPr>
      <w:rFonts w:ascii="Tahoma" w:hAnsi="Tahoma" w:cs="Tahoma"/>
      <w:sz w:val="16"/>
      <w:szCs w:val="16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343E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linha">
    <w:name w:val="line number"/>
    <w:rsid w:val="00343E41"/>
  </w:style>
  <w:style w:type="character" w:customStyle="1" w:styleId="RecuodecorpodetextoChar">
    <w:name w:val="Recuo de corpo de texto Char"/>
    <w:link w:val="Recuodecorpodetexto"/>
    <w:rsid w:val="00343E41"/>
    <w:rPr>
      <w:sz w:val="24"/>
      <w:szCs w:val="24"/>
      <w:lang w:eastAsia="ar-SA"/>
    </w:rPr>
  </w:style>
  <w:style w:type="character" w:customStyle="1" w:styleId="RecuodecorpodetextoChar1">
    <w:name w:val="Recuo de corpo de texto Char1"/>
    <w:uiPriority w:val="99"/>
    <w:semiHidden/>
    <w:rsid w:val="00343E41"/>
    <w:rPr>
      <w:sz w:val="24"/>
      <w:szCs w:val="24"/>
    </w:rPr>
  </w:style>
  <w:style w:type="paragraph" w:customStyle="1" w:styleId="Corpodetexto21">
    <w:name w:val="Corpo de texto 21"/>
    <w:basedOn w:val="Normal"/>
    <w:rsid w:val="00343E41"/>
    <w:pPr>
      <w:suppressAutoHyphens w:val="0"/>
      <w:ind w:firstLine="1440"/>
      <w:jc w:val="both"/>
    </w:pPr>
    <w:rPr>
      <w:sz w:val="32"/>
      <w:szCs w:val="20"/>
      <w:lang w:eastAsia="pt-BR"/>
    </w:rPr>
  </w:style>
  <w:style w:type="paragraph" w:customStyle="1" w:styleId="Ttulo911">
    <w:name w:val="Título 911"/>
    <w:basedOn w:val="Normal"/>
    <w:next w:val="Normal"/>
    <w:rsid w:val="00343E41"/>
    <w:pPr>
      <w:keepNext/>
      <w:tabs>
        <w:tab w:val="num" w:pos="1065"/>
      </w:tabs>
      <w:suppressAutoHyphens w:val="0"/>
      <w:ind w:left="1065" w:hanging="360"/>
    </w:pPr>
    <w:rPr>
      <w:b/>
      <w:sz w:val="16"/>
      <w:szCs w:val="20"/>
      <w:lang w:eastAsia="pt-BR"/>
    </w:rPr>
  </w:style>
  <w:style w:type="paragraph" w:customStyle="1" w:styleId="Corpodetexto211">
    <w:name w:val="Corpo de texto 211"/>
    <w:basedOn w:val="Normal"/>
    <w:rsid w:val="00343E41"/>
    <w:pPr>
      <w:suppressAutoHyphens w:val="0"/>
      <w:ind w:firstLine="1440"/>
      <w:jc w:val="both"/>
    </w:pPr>
    <w:rPr>
      <w:sz w:val="32"/>
      <w:szCs w:val="20"/>
      <w:lang w:eastAsia="pt-BR"/>
    </w:rPr>
  </w:style>
  <w:style w:type="paragraph" w:customStyle="1" w:styleId="Ttulo72">
    <w:name w:val="Título 72"/>
    <w:basedOn w:val="Normal"/>
    <w:next w:val="Normal"/>
    <w:rsid w:val="00343E41"/>
    <w:pPr>
      <w:keepNext/>
      <w:tabs>
        <w:tab w:val="num" w:pos="1065"/>
      </w:tabs>
      <w:suppressAutoHyphens w:val="0"/>
      <w:ind w:left="1065" w:hanging="360"/>
      <w:jc w:val="center"/>
    </w:pPr>
    <w:rPr>
      <w:b/>
      <w:szCs w:val="20"/>
      <w:lang w:eastAsia="pt-BR"/>
    </w:rPr>
  </w:style>
  <w:style w:type="paragraph" w:customStyle="1" w:styleId="Ttulo92">
    <w:name w:val="Título 92"/>
    <w:basedOn w:val="Normal"/>
    <w:next w:val="Normal"/>
    <w:rsid w:val="00343E41"/>
    <w:pPr>
      <w:keepNext/>
      <w:tabs>
        <w:tab w:val="num" w:pos="1065"/>
      </w:tabs>
      <w:suppressAutoHyphens w:val="0"/>
      <w:ind w:left="1065" w:hanging="360"/>
    </w:pPr>
    <w:rPr>
      <w:b/>
      <w:sz w:val="16"/>
      <w:szCs w:val="20"/>
      <w:lang w:eastAsia="pt-BR"/>
    </w:rPr>
  </w:style>
  <w:style w:type="paragraph" w:customStyle="1" w:styleId="Corpodetexto30">
    <w:name w:val="Corpo de texto3"/>
    <w:basedOn w:val="Normal"/>
    <w:rsid w:val="00343E41"/>
    <w:pPr>
      <w:suppressAutoHyphens w:val="0"/>
      <w:jc w:val="both"/>
    </w:pPr>
    <w:rPr>
      <w:sz w:val="22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rsid w:val="00343E41"/>
  </w:style>
  <w:style w:type="paragraph" w:styleId="Commarcadores">
    <w:name w:val="List Bullet"/>
    <w:basedOn w:val="Normal"/>
    <w:rsid w:val="00343E41"/>
    <w:pPr>
      <w:numPr>
        <w:numId w:val="1"/>
      </w:numPr>
      <w:suppressAutoHyphens w:val="0"/>
      <w:contextualSpacing/>
    </w:pPr>
    <w:rPr>
      <w:lang w:eastAsia="pt-BR"/>
    </w:rPr>
  </w:style>
  <w:style w:type="character" w:styleId="HiperlinkVisitado">
    <w:name w:val="FollowedHyperlink"/>
    <w:uiPriority w:val="99"/>
    <w:unhideWhenUsed/>
    <w:rsid w:val="00343E41"/>
    <w:rPr>
      <w:color w:val="800080"/>
      <w:u w:val="single"/>
    </w:rPr>
  </w:style>
  <w:style w:type="paragraph" w:customStyle="1" w:styleId="font5">
    <w:name w:val="font5"/>
    <w:basedOn w:val="Normal"/>
    <w:rsid w:val="00343E41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343E4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343E41"/>
    <w:pP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pt-BR"/>
    </w:rPr>
  </w:style>
  <w:style w:type="paragraph" w:customStyle="1" w:styleId="font8">
    <w:name w:val="font8"/>
    <w:basedOn w:val="Normal"/>
    <w:rsid w:val="00343E41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  <w:lang w:eastAsia="pt-BR"/>
    </w:rPr>
  </w:style>
  <w:style w:type="paragraph" w:customStyle="1" w:styleId="font9">
    <w:name w:val="font9"/>
    <w:basedOn w:val="Normal"/>
    <w:rsid w:val="00343E41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343E41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pt-BR"/>
    </w:rPr>
  </w:style>
  <w:style w:type="paragraph" w:customStyle="1" w:styleId="font11">
    <w:name w:val="font11"/>
    <w:basedOn w:val="Normal"/>
    <w:rsid w:val="00343E4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pt-BR"/>
    </w:rPr>
  </w:style>
  <w:style w:type="paragraph" w:customStyle="1" w:styleId="font12">
    <w:name w:val="font12"/>
    <w:basedOn w:val="Normal"/>
    <w:rsid w:val="00343E41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343E41"/>
    <w:pPr>
      <w:suppressAutoHyphens w:val="0"/>
      <w:spacing w:before="100" w:beforeAutospacing="1" w:after="100" w:afterAutospacing="1"/>
    </w:pPr>
    <w:rPr>
      <w:sz w:val="18"/>
      <w:szCs w:val="18"/>
      <w:lang w:eastAsia="pt-BR"/>
    </w:rPr>
  </w:style>
  <w:style w:type="paragraph" w:customStyle="1" w:styleId="xl66">
    <w:name w:val="xl66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67">
    <w:name w:val="xl67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68">
    <w:name w:val="xl68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pt-BR"/>
    </w:rPr>
  </w:style>
  <w:style w:type="paragraph" w:customStyle="1" w:styleId="xl69">
    <w:name w:val="xl69"/>
    <w:basedOn w:val="Normal"/>
    <w:rsid w:val="00343E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71">
    <w:name w:val="xl71"/>
    <w:basedOn w:val="Normal"/>
    <w:rsid w:val="00343E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  <w:lang w:eastAsia="pt-BR"/>
    </w:rPr>
  </w:style>
  <w:style w:type="paragraph" w:customStyle="1" w:styleId="xl72">
    <w:name w:val="xl72"/>
    <w:basedOn w:val="Normal"/>
    <w:rsid w:val="00343E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74">
    <w:name w:val="xl74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75">
    <w:name w:val="xl75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pt-BR"/>
    </w:rPr>
  </w:style>
  <w:style w:type="paragraph" w:customStyle="1" w:styleId="xl76">
    <w:name w:val="xl76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77">
    <w:name w:val="xl77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78">
    <w:name w:val="xl78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pt-BR"/>
    </w:rPr>
  </w:style>
  <w:style w:type="paragraph" w:customStyle="1" w:styleId="xl79">
    <w:name w:val="xl79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1">
    <w:name w:val="xl81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pt-BR"/>
    </w:rPr>
  </w:style>
  <w:style w:type="paragraph" w:customStyle="1" w:styleId="xl82">
    <w:name w:val="xl82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83">
    <w:name w:val="xl83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5">
    <w:name w:val="xl85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6">
    <w:name w:val="xl86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rsid w:val="00343E4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8">
    <w:name w:val="xl88"/>
    <w:basedOn w:val="Normal"/>
    <w:rsid w:val="00343E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343E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90">
    <w:name w:val="xl90"/>
    <w:basedOn w:val="Normal"/>
    <w:rsid w:val="00343E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343E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pt-BR"/>
    </w:rPr>
  </w:style>
  <w:style w:type="paragraph" w:customStyle="1" w:styleId="xl92">
    <w:name w:val="xl92"/>
    <w:basedOn w:val="Normal"/>
    <w:rsid w:val="00343E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pt-BR"/>
    </w:rPr>
  </w:style>
  <w:style w:type="paragraph" w:customStyle="1" w:styleId="xl93">
    <w:name w:val="xl93"/>
    <w:basedOn w:val="Normal"/>
    <w:rsid w:val="00343E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  <w:lang w:eastAsia="pt-BR"/>
    </w:rPr>
  </w:style>
  <w:style w:type="character" w:customStyle="1" w:styleId="Corpodetexto2Char1">
    <w:name w:val="Corpo de texto 2 Char1"/>
    <w:uiPriority w:val="99"/>
    <w:semiHidden/>
    <w:rsid w:val="00343E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1">
    <w:name w:val="Corpo de texto 3 Char1"/>
    <w:uiPriority w:val="99"/>
    <w:semiHidden/>
    <w:rsid w:val="00343E4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2Char1">
    <w:name w:val="Recuo de corpo de texto 2 Char1"/>
    <w:uiPriority w:val="99"/>
    <w:semiHidden/>
    <w:rsid w:val="00343E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qFormat/>
    <w:rsid w:val="00343E4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43E41"/>
    <w:pPr>
      <w:suppressAutoHyphens w:val="0"/>
    </w:pPr>
    <w:rPr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343E41"/>
  </w:style>
  <w:style w:type="paragraph" w:styleId="Assuntodocomentrio">
    <w:name w:val="annotation subject"/>
    <w:basedOn w:val="Textodecomentrio"/>
    <w:next w:val="Textodecomentrio"/>
    <w:link w:val="AssuntodocomentrioChar"/>
    <w:rsid w:val="00343E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43E41"/>
    <w:rPr>
      <w:b/>
      <w:bCs/>
    </w:rPr>
  </w:style>
  <w:style w:type="paragraph" w:customStyle="1" w:styleId="p5">
    <w:name w:val="p5"/>
    <w:basedOn w:val="Normal"/>
    <w:rsid w:val="00343E41"/>
    <w:pPr>
      <w:widowControl w:val="0"/>
      <w:tabs>
        <w:tab w:val="left" w:pos="720"/>
      </w:tabs>
      <w:suppressAutoHyphens w:val="0"/>
      <w:autoSpaceDE w:val="0"/>
      <w:autoSpaceDN w:val="0"/>
      <w:adjustRightInd w:val="0"/>
      <w:spacing w:line="260" w:lineRule="atLeast"/>
    </w:pPr>
    <w:rPr>
      <w:sz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43E41"/>
    <w:pPr>
      <w:widowControl w:val="0"/>
      <w:suppressAutoHyphens w:val="0"/>
      <w:autoSpaceDE w:val="0"/>
      <w:autoSpaceDN w:val="0"/>
      <w:spacing w:before="1"/>
      <w:ind w:left="234"/>
      <w:jc w:val="center"/>
    </w:pPr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fontstyle01">
    <w:name w:val="fontstyle01"/>
    <w:rsid w:val="00343E41"/>
    <w:rPr>
      <w:rFonts w:ascii="ArialMT" w:hAnsi="ArialMT" w:hint="default"/>
      <w:b w:val="0"/>
      <w:bCs w:val="0"/>
      <w:i w:val="0"/>
      <w:iCs w:val="0"/>
      <w:color w:val="002060"/>
      <w:sz w:val="20"/>
      <w:szCs w:val="20"/>
    </w:rPr>
  </w:style>
  <w:style w:type="paragraph" w:customStyle="1" w:styleId="Textopadro">
    <w:name w:val="Texto padrão"/>
    <w:basedOn w:val="Normal"/>
    <w:rsid w:val="00343E41"/>
    <w:rPr>
      <w:szCs w:val="20"/>
      <w:lang w:val="en-US"/>
    </w:rPr>
  </w:style>
  <w:style w:type="paragraph" w:customStyle="1" w:styleId="Edital">
    <w:name w:val="Edital"/>
    <w:basedOn w:val="Normal"/>
    <w:rsid w:val="00343E41"/>
    <w:pPr>
      <w:spacing w:before="56" w:after="113"/>
      <w:jc w:val="both"/>
    </w:pPr>
    <w:rPr>
      <w:rFonts w:ascii="Century Gothic" w:eastAsia="Lucida Sans Unicode" w:hAnsi="Century Gothic" w:cs="Arial"/>
      <w:bCs/>
      <w:szCs w:val="20"/>
    </w:rPr>
  </w:style>
  <w:style w:type="paragraph" w:customStyle="1" w:styleId="DefinitionTerm">
    <w:name w:val="Definition Term"/>
    <w:basedOn w:val="Normal"/>
    <w:next w:val="Normal"/>
    <w:rsid w:val="00343E41"/>
    <w:pPr>
      <w:widowControl w:val="0"/>
      <w:tabs>
        <w:tab w:val="left" w:pos="0"/>
      </w:tabs>
      <w:jc w:val="both"/>
    </w:pPr>
    <w:rPr>
      <w:rFonts w:ascii="Microsoft Sans Serif" w:hAnsi="Microsoft Sans Serif"/>
      <w:sz w:val="20"/>
      <w:szCs w:val="20"/>
    </w:rPr>
  </w:style>
  <w:style w:type="character" w:customStyle="1" w:styleId="WW8Num4z0">
    <w:name w:val="WW8Num4z0"/>
    <w:rsid w:val="00343E41"/>
    <w:rPr>
      <w:rFonts w:ascii="Symbol" w:hAnsi="Symbol"/>
    </w:rPr>
  </w:style>
  <w:style w:type="character" w:customStyle="1" w:styleId="Absatz-Standardschriftart">
    <w:name w:val="Absatz-Standardschriftart"/>
    <w:rsid w:val="00343E41"/>
  </w:style>
  <w:style w:type="character" w:customStyle="1" w:styleId="Fontepargpadro2">
    <w:name w:val="Fonte parág. padrão2"/>
    <w:rsid w:val="00343E41"/>
  </w:style>
  <w:style w:type="character" w:customStyle="1" w:styleId="WW-Absatz-Standardschriftart">
    <w:name w:val="WW-Absatz-Standardschriftart"/>
    <w:rsid w:val="00343E41"/>
  </w:style>
  <w:style w:type="character" w:customStyle="1" w:styleId="WW-Absatz-Standardschriftart1">
    <w:name w:val="WW-Absatz-Standardschriftart1"/>
    <w:rsid w:val="00343E41"/>
  </w:style>
  <w:style w:type="character" w:customStyle="1" w:styleId="WW-Absatz-Standardschriftart11">
    <w:name w:val="WW-Absatz-Standardschriftart11"/>
    <w:rsid w:val="00343E41"/>
  </w:style>
  <w:style w:type="character" w:customStyle="1" w:styleId="WW-Absatz-Standardschriftart111">
    <w:name w:val="WW-Absatz-Standardschriftart111"/>
    <w:rsid w:val="00343E41"/>
  </w:style>
  <w:style w:type="character" w:customStyle="1" w:styleId="WW-Absatz-Standardschriftart1111">
    <w:name w:val="WW-Absatz-Standardschriftart1111"/>
    <w:rsid w:val="00343E41"/>
  </w:style>
  <w:style w:type="character" w:customStyle="1" w:styleId="WW8Num7z0">
    <w:name w:val="WW8Num7z0"/>
    <w:rsid w:val="00343E41"/>
    <w:rPr>
      <w:rFonts w:ascii="Wingdings" w:hAnsi="Wingdings"/>
    </w:rPr>
  </w:style>
  <w:style w:type="character" w:customStyle="1" w:styleId="WW8Num11z0">
    <w:name w:val="WW8Num11z0"/>
    <w:rsid w:val="00343E41"/>
    <w:rPr>
      <w:b/>
    </w:rPr>
  </w:style>
  <w:style w:type="character" w:customStyle="1" w:styleId="WW8Num15z0">
    <w:name w:val="WW8Num15z0"/>
    <w:rsid w:val="00343E4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343E41"/>
    <w:rPr>
      <w:rFonts w:ascii="Courier New" w:hAnsi="Courier New"/>
    </w:rPr>
  </w:style>
  <w:style w:type="character" w:customStyle="1" w:styleId="WW8Num15z2">
    <w:name w:val="WW8Num15z2"/>
    <w:rsid w:val="00343E41"/>
    <w:rPr>
      <w:rFonts w:ascii="Wingdings" w:hAnsi="Wingdings"/>
    </w:rPr>
  </w:style>
  <w:style w:type="character" w:customStyle="1" w:styleId="WW8Num15z3">
    <w:name w:val="WW8Num15z3"/>
    <w:rsid w:val="00343E41"/>
    <w:rPr>
      <w:rFonts w:ascii="Symbol" w:hAnsi="Symbol"/>
    </w:rPr>
  </w:style>
  <w:style w:type="character" w:customStyle="1" w:styleId="WW8Num22z0">
    <w:name w:val="WW8Num22z0"/>
    <w:rsid w:val="00343E41"/>
    <w:rPr>
      <w:rFonts w:ascii="Arial" w:eastAsia="Times New Roman" w:hAnsi="Arial" w:cs="Arial"/>
    </w:rPr>
  </w:style>
  <w:style w:type="character" w:customStyle="1" w:styleId="WW8Num24z0">
    <w:name w:val="WW8Num24z0"/>
    <w:rsid w:val="00343E41"/>
    <w:rPr>
      <w:rFonts w:ascii="Arial" w:hAnsi="Arial"/>
      <w:b/>
      <w:color w:val="auto"/>
      <w:sz w:val="24"/>
    </w:rPr>
  </w:style>
  <w:style w:type="character" w:customStyle="1" w:styleId="WW8Num30z0">
    <w:name w:val="WW8Num30z0"/>
    <w:rsid w:val="00343E41"/>
    <w:rPr>
      <w:rFonts w:ascii="Symbol" w:hAnsi="Symbol"/>
      <w:color w:val="auto"/>
    </w:rPr>
  </w:style>
  <w:style w:type="character" w:customStyle="1" w:styleId="WW8Num30z1">
    <w:name w:val="WW8Num30z1"/>
    <w:rsid w:val="00343E41"/>
    <w:rPr>
      <w:rFonts w:ascii="Courier New" w:hAnsi="Courier New" w:cs="Courier New"/>
    </w:rPr>
  </w:style>
  <w:style w:type="character" w:customStyle="1" w:styleId="WW8Num30z2">
    <w:name w:val="WW8Num30z2"/>
    <w:rsid w:val="00343E41"/>
    <w:rPr>
      <w:rFonts w:ascii="Wingdings" w:hAnsi="Wingdings"/>
    </w:rPr>
  </w:style>
  <w:style w:type="character" w:customStyle="1" w:styleId="WW8Num30z3">
    <w:name w:val="WW8Num30z3"/>
    <w:rsid w:val="00343E41"/>
    <w:rPr>
      <w:rFonts w:ascii="Symbol" w:hAnsi="Symbol"/>
    </w:rPr>
  </w:style>
  <w:style w:type="character" w:customStyle="1" w:styleId="WW8Num31z0">
    <w:name w:val="WW8Num31z0"/>
    <w:rsid w:val="00343E41"/>
    <w:rPr>
      <w:rFonts w:ascii="Symbol" w:hAnsi="Symbol"/>
    </w:rPr>
  </w:style>
  <w:style w:type="character" w:customStyle="1" w:styleId="CharChar">
    <w:name w:val="Char Char"/>
    <w:rsid w:val="00343E41"/>
    <w:rPr>
      <w:b/>
      <w:sz w:val="32"/>
      <w:u w:val="single"/>
      <w:lang w:val="pt-BR" w:eastAsia="ar-SA" w:bidi="ar-SA"/>
    </w:rPr>
  </w:style>
  <w:style w:type="character" w:customStyle="1" w:styleId="Smbolosdenumerao">
    <w:name w:val="Símbolos de numeração"/>
    <w:rsid w:val="00343E41"/>
  </w:style>
  <w:style w:type="paragraph" w:customStyle="1" w:styleId="Captulo">
    <w:name w:val="Capítulo"/>
    <w:basedOn w:val="Normal"/>
    <w:next w:val="Corpodetexto"/>
    <w:rsid w:val="00343E41"/>
    <w:pPr>
      <w:keepNext/>
      <w:spacing w:before="240" w:after="120"/>
    </w:pPr>
    <w:rPr>
      <w:rFonts w:ascii="Arial" w:eastAsia="Arial Unicode MS" w:hAnsi="Arial" w:cs="Tahoma"/>
      <w:bCs/>
      <w:sz w:val="28"/>
      <w:szCs w:val="28"/>
    </w:rPr>
  </w:style>
  <w:style w:type="paragraph" w:customStyle="1" w:styleId="Legenda2">
    <w:name w:val="Legenda2"/>
    <w:basedOn w:val="Normal"/>
    <w:rsid w:val="00343E41"/>
    <w:pPr>
      <w:suppressLineNumbers/>
      <w:spacing w:before="120" w:after="120"/>
    </w:pPr>
    <w:rPr>
      <w:rFonts w:ascii="Arial" w:hAnsi="Arial" w:cs="Tahoma"/>
      <w:bCs/>
      <w:i/>
      <w:iCs/>
    </w:rPr>
  </w:style>
  <w:style w:type="paragraph" w:customStyle="1" w:styleId="TextosemFormatao1">
    <w:name w:val="Texto sem Formatação1"/>
    <w:basedOn w:val="Normal"/>
    <w:rsid w:val="00343E41"/>
    <w:rPr>
      <w:rFonts w:ascii="Courier New" w:hAnsi="Courier New"/>
      <w:sz w:val="20"/>
      <w:szCs w:val="20"/>
    </w:rPr>
  </w:style>
  <w:style w:type="paragraph" w:customStyle="1" w:styleId="Textopadro1">
    <w:name w:val="Texto padrão:1"/>
    <w:basedOn w:val="Normal"/>
    <w:rsid w:val="00343E41"/>
    <w:rPr>
      <w:szCs w:val="20"/>
      <w:lang w:val="en-US"/>
    </w:rPr>
  </w:style>
  <w:style w:type="paragraph" w:customStyle="1" w:styleId="WW-Padro">
    <w:name w:val="WW-Padrão"/>
    <w:rsid w:val="00343E41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2">
    <w:name w:val="Corpo de texto 22"/>
    <w:basedOn w:val="Normal"/>
    <w:rsid w:val="00343E41"/>
    <w:pPr>
      <w:autoSpaceDE w:val="0"/>
      <w:jc w:val="both"/>
    </w:pPr>
    <w:rPr>
      <w:rFonts w:ascii="Arial" w:hAnsi="Arial" w:cs="Arial"/>
    </w:rPr>
  </w:style>
  <w:style w:type="paragraph" w:customStyle="1" w:styleId="11">
    <w:name w:val="11"/>
    <w:basedOn w:val="Normal"/>
    <w:rsid w:val="00343E41"/>
    <w:pPr>
      <w:ind w:left="1701" w:hanging="850"/>
      <w:jc w:val="both"/>
    </w:pPr>
    <w:rPr>
      <w:szCs w:val="20"/>
    </w:rPr>
  </w:style>
  <w:style w:type="paragraph" w:customStyle="1" w:styleId="PADRAO">
    <w:name w:val="PADRAO"/>
    <w:basedOn w:val="Normal"/>
    <w:rsid w:val="00343E41"/>
    <w:pPr>
      <w:jc w:val="both"/>
    </w:pPr>
    <w:rPr>
      <w:rFonts w:ascii="Tms Rmn" w:hAnsi="Tms Rmn"/>
      <w:szCs w:val="20"/>
    </w:rPr>
  </w:style>
  <w:style w:type="paragraph" w:customStyle="1" w:styleId="Corpodetexto31">
    <w:name w:val="Corpo de texto 31"/>
    <w:basedOn w:val="Normal"/>
    <w:rsid w:val="00343E41"/>
    <w:pPr>
      <w:ind w:right="51"/>
      <w:jc w:val="both"/>
    </w:pPr>
    <w:rPr>
      <w:rFonts w:ascii="Arial" w:hAnsi="Arial"/>
      <w:i/>
      <w:szCs w:val="20"/>
    </w:rPr>
  </w:style>
  <w:style w:type="paragraph" w:customStyle="1" w:styleId="Estilo1">
    <w:name w:val="Estilo1"/>
    <w:basedOn w:val="Normal"/>
    <w:rsid w:val="00343E41"/>
    <w:pPr>
      <w:spacing w:after="120" w:line="360" w:lineRule="auto"/>
      <w:ind w:left="567"/>
      <w:jc w:val="both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343E41"/>
    <w:pPr>
      <w:ind w:firstLine="70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343E41"/>
    <w:pPr>
      <w:ind w:firstLine="1134"/>
      <w:jc w:val="both"/>
    </w:pPr>
    <w:rPr>
      <w:szCs w:val="20"/>
    </w:rPr>
  </w:style>
  <w:style w:type="paragraph" w:customStyle="1" w:styleId="A101675">
    <w:name w:val="_A101675"/>
    <w:basedOn w:val="Normal"/>
    <w:rsid w:val="00343E41"/>
    <w:pPr>
      <w:ind w:left="2160" w:firstLine="1296"/>
      <w:jc w:val="both"/>
    </w:pPr>
    <w:rPr>
      <w:rFonts w:ascii="Tms Rmn" w:hAnsi="Tms Rmn"/>
      <w:szCs w:val="20"/>
    </w:rPr>
  </w:style>
  <w:style w:type="paragraph" w:customStyle="1" w:styleId="A191065">
    <w:name w:val="_A191065"/>
    <w:basedOn w:val="Normal"/>
    <w:rsid w:val="00343E41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252575">
    <w:name w:val="_A252575"/>
    <w:basedOn w:val="Normal"/>
    <w:rsid w:val="00343E41"/>
    <w:pPr>
      <w:ind w:left="3456" w:firstLine="3456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343E41"/>
    <w:pPr>
      <w:ind w:left="1296" w:right="1440" w:firstLine="4464"/>
      <w:jc w:val="both"/>
    </w:pPr>
    <w:rPr>
      <w:rFonts w:ascii="Tms Rmn" w:hAnsi="Tms Rmn"/>
      <w:szCs w:val="20"/>
    </w:rPr>
  </w:style>
  <w:style w:type="paragraph" w:customStyle="1" w:styleId="Normal1">
    <w:name w:val="Normal1"/>
    <w:rsid w:val="00343E41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color w:val="000000"/>
      <w:sz w:val="24"/>
      <w:lang w:eastAsia="ar-SA"/>
    </w:rPr>
  </w:style>
  <w:style w:type="paragraph" w:customStyle="1" w:styleId="Estilo2">
    <w:name w:val="Estilo2"/>
    <w:basedOn w:val="Normal"/>
    <w:rsid w:val="00343E41"/>
    <w:pPr>
      <w:ind w:left="2694" w:hanging="284"/>
      <w:jc w:val="both"/>
    </w:pPr>
    <w:rPr>
      <w:szCs w:val="20"/>
    </w:rPr>
  </w:style>
  <w:style w:type="paragraph" w:customStyle="1" w:styleId="reservado3">
    <w:name w:val="reservado3"/>
    <w:basedOn w:val="Normal"/>
    <w:rsid w:val="00343E4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Cs w:val="20"/>
      <w:lang w:val="en-US"/>
    </w:rPr>
  </w:style>
  <w:style w:type="paragraph" w:customStyle="1" w:styleId="2">
    <w:name w:val="2"/>
    <w:basedOn w:val="Normal"/>
    <w:next w:val="TextosemFormatao1"/>
    <w:rsid w:val="00343E41"/>
    <w:rPr>
      <w:rFonts w:ascii="Courier New" w:hAnsi="Courier New"/>
      <w:sz w:val="20"/>
      <w:szCs w:val="20"/>
    </w:rPr>
  </w:style>
  <w:style w:type="paragraph" w:customStyle="1" w:styleId="1">
    <w:name w:val="1"/>
    <w:basedOn w:val="Normal"/>
    <w:next w:val="TextosemFormatao1"/>
    <w:rsid w:val="00343E41"/>
    <w:rPr>
      <w:rFonts w:ascii="Courier New" w:hAnsi="Courier New"/>
      <w:sz w:val="20"/>
      <w:szCs w:val="20"/>
    </w:rPr>
  </w:style>
  <w:style w:type="paragraph" w:customStyle="1" w:styleId="TxBrc4">
    <w:name w:val="TxBr_c4"/>
    <w:basedOn w:val="Normal"/>
    <w:rsid w:val="00343E41"/>
    <w:pPr>
      <w:widowControl w:val="0"/>
      <w:autoSpaceDE w:val="0"/>
      <w:spacing w:line="240" w:lineRule="atLeast"/>
      <w:jc w:val="center"/>
    </w:pPr>
    <w:rPr>
      <w:rFonts w:ascii="Arial" w:hAnsi="Arial" w:cs="Arial"/>
      <w:lang w:val="en-US"/>
    </w:rPr>
  </w:style>
  <w:style w:type="paragraph" w:customStyle="1" w:styleId="WW-Corpodotexto">
    <w:name w:val="WW-Corpo do texto"/>
    <w:basedOn w:val="Normal"/>
    <w:rsid w:val="00343E41"/>
    <w:pPr>
      <w:widowControl w:val="0"/>
      <w:jc w:val="both"/>
    </w:pPr>
    <w:rPr>
      <w:szCs w:val="20"/>
    </w:rPr>
  </w:style>
  <w:style w:type="paragraph" w:customStyle="1" w:styleId="textopadro0">
    <w:name w:val="textopadro"/>
    <w:basedOn w:val="Normal"/>
    <w:rsid w:val="00343E41"/>
    <w:pPr>
      <w:spacing w:before="280" w:after="280"/>
    </w:pPr>
  </w:style>
  <w:style w:type="paragraph" w:customStyle="1" w:styleId="Ttulodatabela">
    <w:name w:val="Título da tabela"/>
    <w:basedOn w:val="Contedodatabela"/>
    <w:rsid w:val="00343E41"/>
    <w:pPr>
      <w:jc w:val="center"/>
    </w:pPr>
    <w:rPr>
      <w:b/>
      <w:bCs/>
      <w:i/>
      <w:iCs/>
      <w:sz w:val="24"/>
      <w:szCs w:val="20"/>
      <w:lang w:val="pt-BR"/>
    </w:rPr>
  </w:style>
  <w:style w:type="paragraph" w:customStyle="1" w:styleId="Clausula">
    <w:name w:val="Clausula"/>
    <w:basedOn w:val="Normal"/>
    <w:rsid w:val="00343E41"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bCs/>
      <w:sz w:val="22"/>
      <w:szCs w:val="20"/>
    </w:rPr>
  </w:style>
  <w:style w:type="paragraph" w:customStyle="1" w:styleId="msolistparagraph0">
    <w:name w:val="msolistparagraph"/>
    <w:basedOn w:val="Normal"/>
    <w:rsid w:val="00343E41"/>
    <w:pPr>
      <w:suppressAutoHyphens w:val="0"/>
      <w:ind w:left="720"/>
    </w:pPr>
    <w:rPr>
      <w:kern w:val="2"/>
      <w:szCs w:val="20"/>
    </w:rPr>
  </w:style>
  <w:style w:type="paragraph" w:customStyle="1" w:styleId="Padro">
    <w:name w:val="Padrão"/>
    <w:rsid w:val="00343E41"/>
    <w:pPr>
      <w:widowControl w:val="0"/>
      <w:autoSpaceDE w:val="0"/>
      <w:autoSpaceDN w:val="0"/>
      <w:adjustRightInd w:val="0"/>
    </w:pPr>
  </w:style>
  <w:style w:type="paragraph" w:customStyle="1" w:styleId="TextosemFormatao2">
    <w:name w:val="Texto sem Formatação2"/>
    <w:basedOn w:val="Normal"/>
    <w:rsid w:val="00343E41"/>
    <w:pPr>
      <w:widowControl w:val="0"/>
    </w:pPr>
    <w:rPr>
      <w:rFonts w:ascii="Courier New" w:eastAsia="Lucida Sans Unicode" w:hAnsi="Courier New" w:cs="Courier New"/>
      <w:kern w:val="1"/>
    </w:rPr>
  </w:style>
  <w:style w:type="paragraph" w:customStyle="1" w:styleId="Corpodetexto23">
    <w:name w:val="Corpo de texto 23"/>
    <w:basedOn w:val="Normal"/>
    <w:rsid w:val="00343E41"/>
    <w:pPr>
      <w:widowControl w:val="0"/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Abrirpargrafonegativo">
    <w:name w:val="Abrir parágrafo negativo"/>
    <w:basedOn w:val="Normal"/>
    <w:rsid w:val="00343E41"/>
    <w:pPr>
      <w:overflowPunct w:val="0"/>
      <w:autoSpaceDE w:val="0"/>
      <w:autoSpaceDN w:val="0"/>
      <w:adjustRightInd w:val="0"/>
      <w:ind w:right="4" w:firstLine="567"/>
      <w:jc w:val="both"/>
      <w:textAlignment w:val="baseline"/>
    </w:pPr>
    <w:rPr>
      <w:noProof/>
      <w:color w:val="FF000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43E4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343E41"/>
    <w:rPr>
      <w:rFonts w:ascii="Courier New" w:hAnsi="Courier New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343E41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43E41"/>
    <w:rPr>
      <w:sz w:val="16"/>
      <w:szCs w:val="16"/>
    </w:rPr>
  </w:style>
  <w:style w:type="paragraph" w:customStyle="1" w:styleId="Item-Titulo-Nivel1">
    <w:name w:val="Item - Titulo - Nivel 1"/>
    <w:basedOn w:val="Normal"/>
    <w:rsid w:val="00343E41"/>
    <w:pPr>
      <w:suppressAutoHyphens w:val="0"/>
      <w:spacing w:before="120" w:after="120" w:line="360" w:lineRule="auto"/>
      <w:jc w:val="both"/>
      <w:outlineLvl w:val="0"/>
    </w:pPr>
    <w:rPr>
      <w:rFonts w:ascii="Arial" w:hAnsi="Arial"/>
      <w:b/>
      <w:caps/>
      <w:sz w:val="22"/>
      <w:szCs w:val="20"/>
      <w:lang w:eastAsia="pt-BR"/>
    </w:rPr>
  </w:style>
  <w:style w:type="paragraph" w:styleId="SemEspaamento">
    <w:name w:val="No Spacing"/>
    <w:uiPriority w:val="1"/>
    <w:qFormat/>
    <w:rsid w:val="00343E41"/>
    <w:rPr>
      <w:rFonts w:ascii="Calibri" w:eastAsia="Calibri" w:hAnsi="Calibri"/>
      <w:sz w:val="22"/>
      <w:szCs w:val="22"/>
      <w:lang w:eastAsia="en-US"/>
    </w:rPr>
  </w:style>
  <w:style w:type="paragraph" w:customStyle="1" w:styleId="Corpodetexto4">
    <w:name w:val="Corpo de texto4"/>
    <w:basedOn w:val="Normal"/>
    <w:uiPriority w:val="99"/>
    <w:rsid w:val="00CC7361"/>
    <w:pPr>
      <w:suppressAutoHyphens w:val="0"/>
      <w:jc w:val="both"/>
    </w:pPr>
    <w:rPr>
      <w:sz w:val="22"/>
      <w:szCs w:val="20"/>
      <w:lang w:eastAsia="pt-BR"/>
    </w:rPr>
  </w:style>
  <w:style w:type="paragraph" w:customStyle="1" w:styleId="Ttulo73">
    <w:name w:val="Título 73"/>
    <w:basedOn w:val="Normal"/>
    <w:next w:val="Normal"/>
    <w:rsid w:val="00CC7361"/>
    <w:pPr>
      <w:keepNext/>
      <w:tabs>
        <w:tab w:val="num" w:pos="1065"/>
      </w:tabs>
      <w:suppressAutoHyphens w:val="0"/>
      <w:ind w:left="1065" w:hanging="360"/>
      <w:jc w:val="center"/>
    </w:pPr>
    <w:rPr>
      <w:b/>
      <w:szCs w:val="20"/>
      <w:lang w:eastAsia="pt-BR"/>
    </w:rPr>
  </w:style>
  <w:style w:type="paragraph" w:customStyle="1" w:styleId="Ttulo93">
    <w:name w:val="Título 93"/>
    <w:basedOn w:val="Normal"/>
    <w:next w:val="Normal"/>
    <w:rsid w:val="00CC7361"/>
    <w:pPr>
      <w:keepNext/>
      <w:tabs>
        <w:tab w:val="num" w:pos="1065"/>
      </w:tabs>
      <w:suppressAutoHyphens w:val="0"/>
      <w:ind w:left="1065" w:hanging="360"/>
    </w:pPr>
    <w:rPr>
      <w:b/>
      <w:sz w:val="16"/>
      <w:szCs w:val="20"/>
      <w:lang w:eastAsia="pt-BR"/>
    </w:rPr>
  </w:style>
  <w:style w:type="paragraph" w:customStyle="1" w:styleId="Corpodetexto24">
    <w:name w:val="Corpo de texto 24"/>
    <w:basedOn w:val="Normal"/>
    <w:rsid w:val="00CC7361"/>
    <w:pPr>
      <w:suppressAutoHyphens w:val="0"/>
      <w:ind w:firstLine="1440"/>
      <w:jc w:val="both"/>
    </w:pPr>
    <w:rPr>
      <w:sz w:val="32"/>
      <w:szCs w:val="20"/>
      <w:lang w:eastAsia="pt-BR"/>
    </w:rPr>
  </w:style>
  <w:style w:type="paragraph" w:customStyle="1" w:styleId="Corpodetexto5">
    <w:name w:val="Corpo de texto5"/>
    <w:basedOn w:val="Normal"/>
    <w:uiPriority w:val="99"/>
    <w:rsid w:val="00362049"/>
    <w:pPr>
      <w:suppressAutoHyphens w:val="0"/>
      <w:jc w:val="both"/>
    </w:pPr>
    <w:rPr>
      <w:sz w:val="22"/>
      <w:szCs w:val="20"/>
      <w:lang w:eastAsia="pt-BR"/>
    </w:rPr>
  </w:style>
  <w:style w:type="paragraph" w:customStyle="1" w:styleId="Ttulo74">
    <w:name w:val="Título 74"/>
    <w:basedOn w:val="Normal"/>
    <w:next w:val="Normal"/>
    <w:rsid w:val="00362049"/>
    <w:pPr>
      <w:keepNext/>
      <w:tabs>
        <w:tab w:val="num" w:pos="1065"/>
      </w:tabs>
      <w:suppressAutoHyphens w:val="0"/>
      <w:ind w:left="1065" w:hanging="360"/>
      <w:jc w:val="center"/>
    </w:pPr>
    <w:rPr>
      <w:b/>
      <w:szCs w:val="20"/>
      <w:lang w:eastAsia="pt-BR"/>
    </w:rPr>
  </w:style>
  <w:style w:type="paragraph" w:customStyle="1" w:styleId="Ttulo94">
    <w:name w:val="Título 94"/>
    <w:basedOn w:val="Normal"/>
    <w:next w:val="Normal"/>
    <w:rsid w:val="00362049"/>
    <w:pPr>
      <w:keepNext/>
      <w:tabs>
        <w:tab w:val="num" w:pos="1065"/>
      </w:tabs>
      <w:suppressAutoHyphens w:val="0"/>
      <w:ind w:left="1065" w:hanging="360"/>
    </w:pPr>
    <w:rPr>
      <w:b/>
      <w:sz w:val="16"/>
      <w:szCs w:val="20"/>
      <w:lang w:eastAsia="pt-BR"/>
    </w:rPr>
  </w:style>
  <w:style w:type="paragraph" w:customStyle="1" w:styleId="Corpodetexto25">
    <w:name w:val="Corpo de texto 25"/>
    <w:basedOn w:val="Normal"/>
    <w:rsid w:val="00362049"/>
    <w:pPr>
      <w:suppressAutoHyphens w:val="0"/>
      <w:ind w:firstLine="1440"/>
      <w:jc w:val="both"/>
    </w:pPr>
    <w:rPr>
      <w:sz w:val="32"/>
      <w:szCs w:val="20"/>
      <w:lang w:eastAsia="pt-BR"/>
    </w:rPr>
  </w:style>
  <w:style w:type="character" w:customStyle="1" w:styleId="lrzxr">
    <w:name w:val="lrzxr"/>
    <w:rsid w:val="006E5973"/>
  </w:style>
  <w:style w:type="character" w:styleId="Refdenotaderodap">
    <w:name w:val="footnote reference"/>
    <w:uiPriority w:val="99"/>
    <w:rsid w:val="004E11E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4E11EC"/>
    <w:pPr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11EC"/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locked/>
    <w:rsid w:val="00867EAF"/>
    <w:rPr>
      <w:sz w:val="24"/>
      <w:szCs w:val="24"/>
      <w:lang w:eastAsia="ar-SA"/>
    </w:rPr>
  </w:style>
  <w:style w:type="character" w:customStyle="1" w:styleId="markedcontent">
    <w:name w:val="markedcontent"/>
    <w:rsid w:val="009C007B"/>
  </w:style>
  <w:style w:type="numbering" w:customStyle="1" w:styleId="Semlista2">
    <w:name w:val="Sem lista2"/>
    <w:next w:val="Semlista"/>
    <w:uiPriority w:val="99"/>
    <w:semiHidden/>
    <w:rsid w:val="00D61A93"/>
  </w:style>
  <w:style w:type="paragraph" w:customStyle="1" w:styleId="Corpodetexto6">
    <w:name w:val="Corpo de texto6"/>
    <w:basedOn w:val="Normal"/>
    <w:uiPriority w:val="99"/>
    <w:rsid w:val="00D61A93"/>
    <w:pPr>
      <w:suppressAutoHyphens w:val="0"/>
      <w:jc w:val="both"/>
    </w:pPr>
    <w:rPr>
      <w:sz w:val="22"/>
      <w:szCs w:val="20"/>
      <w:lang w:eastAsia="pt-BR"/>
    </w:rPr>
  </w:style>
  <w:style w:type="paragraph" w:customStyle="1" w:styleId="Ttulo75">
    <w:name w:val="Título 75"/>
    <w:basedOn w:val="Normal"/>
    <w:next w:val="Normal"/>
    <w:rsid w:val="00D61A93"/>
    <w:pPr>
      <w:keepNext/>
      <w:tabs>
        <w:tab w:val="num" w:pos="1065"/>
      </w:tabs>
      <w:suppressAutoHyphens w:val="0"/>
      <w:ind w:left="1065" w:hanging="360"/>
      <w:jc w:val="center"/>
    </w:pPr>
    <w:rPr>
      <w:b/>
      <w:szCs w:val="20"/>
      <w:lang w:eastAsia="pt-BR"/>
    </w:rPr>
  </w:style>
  <w:style w:type="paragraph" w:customStyle="1" w:styleId="Ttulo95">
    <w:name w:val="Título 95"/>
    <w:basedOn w:val="Normal"/>
    <w:next w:val="Normal"/>
    <w:rsid w:val="00D61A93"/>
    <w:pPr>
      <w:keepNext/>
      <w:tabs>
        <w:tab w:val="num" w:pos="1065"/>
      </w:tabs>
      <w:suppressAutoHyphens w:val="0"/>
      <w:ind w:left="1065" w:hanging="360"/>
    </w:pPr>
    <w:rPr>
      <w:b/>
      <w:sz w:val="16"/>
      <w:szCs w:val="20"/>
      <w:lang w:eastAsia="pt-BR"/>
    </w:rPr>
  </w:style>
  <w:style w:type="table" w:customStyle="1" w:styleId="Tabelacomgrade20">
    <w:name w:val="Tabela com grade2"/>
    <w:basedOn w:val="Tabelanormal"/>
    <w:next w:val="Tabelacomgrade"/>
    <w:uiPriority w:val="39"/>
    <w:rsid w:val="00D61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6">
    <w:name w:val="Corpo de texto 26"/>
    <w:basedOn w:val="Normal"/>
    <w:rsid w:val="00D61A93"/>
    <w:pPr>
      <w:suppressAutoHyphens w:val="0"/>
      <w:ind w:firstLine="1440"/>
      <w:jc w:val="both"/>
    </w:pPr>
    <w:rPr>
      <w:sz w:val="32"/>
      <w:szCs w:val="20"/>
      <w:lang w:eastAsia="pt-BR"/>
    </w:rPr>
  </w:style>
  <w:style w:type="numbering" w:customStyle="1" w:styleId="Semlista11">
    <w:name w:val="Sem lista11"/>
    <w:next w:val="Semlista"/>
    <w:uiPriority w:val="99"/>
    <w:semiHidden/>
    <w:rsid w:val="00D61A93"/>
  </w:style>
  <w:style w:type="table" w:customStyle="1" w:styleId="TableGrid">
    <w:name w:val="TableGrid"/>
    <w:rsid w:val="00D61A9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rsid w:val="00D61A93"/>
  </w:style>
  <w:style w:type="character" w:customStyle="1" w:styleId="txtacess">
    <w:name w:val="txtacess"/>
    <w:rsid w:val="00D61A93"/>
  </w:style>
  <w:style w:type="table" w:customStyle="1" w:styleId="NormalTable0">
    <w:name w:val="Normal Table0"/>
    <w:uiPriority w:val="2"/>
    <w:semiHidden/>
    <w:unhideWhenUsed/>
    <w:qFormat/>
    <w:rsid w:val="00D61A9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uiPriority w:val="99"/>
    <w:semiHidden/>
    <w:unhideWhenUsed/>
    <w:rsid w:val="00D61A93"/>
    <w:rPr>
      <w:color w:val="605E5C"/>
      <w:shd w:val="clear" w:color="auto" w:fill="E1DFDD"/>
    </w:rPr>
  </w:style>
  <w:style w:type="character" w:customStyle="1" w:styleId="N">
    <w:name w:val="N"/>
    <w:rsid w:val="00D61A93"/>
    <w:rPr>
      <w:b/>
      <w:bCs/>
    </w:rPr>
  </w:style>
  <w:style w:type="paragraph" w:styleId="Lista2">
    <w:name w:val="List 2"/>
    <w:basedOn w:val="Normal"/>
    <w:rsid w:val="00D61A93"/>
    <w:pPr>
      <w:suppressAutoHyphens w:val="0"/>
      <w:ind w:left="566" w:hanging="283"/>
    </w:pPr>
    <w:rPr>
      <w:szCs w:val="20"/>
      <w:lang w:eastAsia="pt-BR"/>
    </w:rPr>
  </w:style>
  <w:style w:type="paragraph" w:styleId="Commarcadores3">
    <w:name w:val="List Bullet 3"/>
    <w:basedOn w:val="Normal"/>
    <w:autoRedefine/>
    <w:rsid w:val="00D61A93"/>
    <w:pPr>
      <w:suppressAutoHyphens w:val="0"/>
      <w:jc w:val="both"/>
    </w:pPr>
    <w:rPr>
      <w:b/>
      <w:szCs w:val="20"/>
      <w:lang w:eastAsia="pt-BR"/>
    </w:rPr>
  </w:style>
  <w:style w:type="paragraph" w:styleId="Lista4">
    <w:name w:val="List 4"/>
    <w:basedOn w:val="Normal"/>
    <w:unhideWhenUsed/>
    <w:rsid w:val="00D61A93"/>
    <w:pPr>
      <w:suppressAutoHyphens w:val="0"/>
      <w:ind w:left="1132" w:hanging="283"/>
      <w:contextualSpacing/>
    </w:pPr>
    <w:rPr>
      <w:sz w:val="20"/>
      <w:szCs w:val="20"/>
      <w:lang w:eastAsia="pt-BR"/>
    </w:rPr>
  </w:style>
  <w:style w:type="character" w:styleId="nfase">
    <w:name w:val="Emphasis"/>
    <w:qFormat/>
    <w:rsid w:val="00D61A93"/>
    <w:rPr>
      <w:i/>
      <w:iCs/>
    </w:rPr>
  </w:style>
  <w:style w:type="character" w:customStyle="1" w:styleId="WW8Num5z0">
    <w:name w:val="WW8Num5z0"/>
    <w:rsid w:val="00D61A93"/>
    <w:rPr>
      <w:rFonts w:ascii="Wingdings" w:hAnsi="Wingdings"/>
    </w:rPr>
  </w:style>
  <w:style w:type="character" w:customStyle="1" w:styleId="WW8Num6z0">
    <w:name w:val="WW8Num6z0"/>
    <w:rsid w:val="00D61A93"/>
    <w:rPr>
      <w:rFonts w:ascii="Courier New" w:hAnsi="Courier New" w:cs="Times New Roman"/>
    </w:rPr>
  </w:style>
  <w:style w:type="character" w:customStyle="1" w:styleId="WW8Num8z0">
    <w:name w:val="WW8Num8z0"/>
    <w:rsid w:val="00D61A93"/>
    <w:rPr>
      <w:rFonts w:ascii="Wingdings" w:hAnsi="Wingdings"/>
    </w:rPr>
  </w:style>
  <w:style w:type="character" w:customStyle="1" w:styleId="WW8Num9z0">
    <w:name w:val="WW8Num9z0"/>
    <w:rsid w:val="00D61A93"/>
    <w:rPr>
      <w:rFonts w:ascii="Wingdings" w:hAnsi="Wingdings"/>
      <w:color w:val="auto"/>
    </w:rPr>
  </w:style>
  <w:style w:type="character" w:customStyle="1" w:styleId="WW8Num9z1">
    <w:name w:val="WW8Num9z1"/>
    <w:rsid w:val="00D61A93"/>
    <w:rPr>
      <w:rFonts w:ascii="Courier New" w:hAnsi="Courier New" w:cs="Courier New"/>
    </w:rPr>
  </w:style>
  <w:style w:type="character" w:customStyle="1" w:styleId="WW8Num9z3">
    <w:name w:val="WW8Num9z3"/>
    <w:rsid w:val="00D61A93"/>
    <w:rPr>
      <w:rFonts w:ascii="Symbol" w:hAnsi="Symbol"/>
    </w:rPr>
  </w:style>
  <w:style w:type="character" w:customStyle="1" w:styleId="WW8Num10z0">
    <w:name w:val="WW8Num10z0"/>
    <w:rsid w:val="00D61A93"/>
    <w:rPr>
      <w:rFonts w:ascii="Courier New" w:hAnsi="Courier New"/>
    </w:rPr>
  </w:style>
  <w:style w:type="character" w:customStyle="1" w:styleId="WW8Num12z0">
    <w:name w:val="WW8Num12z0"/>
    <w:rsid w:val="00D61A93"/>
    <w:rPr>
      <w:rFonts w:ascii="Wingdings" w:hAnsi="Wingdings" w:cs="Courier New"/>
    </w:rPr>
  </w:style>
  <w:style w:type="character" w:customStyle="1" w:styleId="WW8Num13z0">
    <w:name w:val="WW8Num13z0"/>
    <w:rsid w:val="00D61A93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D61A93"/>
    <w:rPr>
      <w:rFonts w:ascii="Wingdings" w:hAnsi="Wingdings" w:cs="Courier New"/>
    </w:rPr>
  </w:style>
  <w:style w:type="character" w:customStyle="1" w:styleId="WW8Num16z0">
    <w:name w:val="WW8Num16z0"/>
    <w:rsid w:val="00D61A93"/>
    <w:rPr>
      <w:rFonts w:ascii="Wingdings" w:hAnsi="Wingdings"/>
    </w:rPr>
  </w:style>
  <w:style w:type="character" w:customStyle="1" w:styleId="WW8Num17z0">
    <w:name w:val="WW8Num17z0"/>
    <w:rsid w:val="00D61A93"/>
    <w:rPr>
      <w:rFonts w:ascii="Courier New" w:hAnsi="Courier New" w:cs="Courier New"/>
    </w:rPr>
  </w:style>
  <w:style w:type="character" w:customStyle="1" w:styleId="WW8Num18z0">
    <w:name w:val="WW8Num18z0"/>
    <w:rsid w:val="00D61A93"/>
    <w:rPr>
      <w:rFonts w:ascii="Wingdings" w:hAnsi="Wingdings" w:cs="Times New Roman"/>
    </w:rPr>
  </w:style>
  <w:style w:type="character" w:customStyle="1" w:styleId="WW8Num19z3">
    <w:name w:val="WW8Num19z3"/>
    <w:rsid w:val="00D61A93"/>
    <w:rPr>
      <w:rFonts w:ascii="Symbol" w:hAnsi="Symbol"/>
    </w:rPr>
  </w:style>
  <w:style w:type="character" w:customStyle="1" w:styleId="WW8Num20z0">
    <w:name w:val="WW8Num20z0"/>
    <w:rsid w:val="00D61A93"/>
    <w:rPr>
      <w:rFonts w:ascii="Wingdings" w:hAnsi="Wingdings"/>
    </w:rPr>
  </w:style>
  <w:style w:type="character" w:customStyle="1" w:styleId="WW8Num21z0">
    <w:name w:val="WW8Num21z0"/>
    <w:rsid w:val="00D61A93"/>
    <w:rPr>
      <w:rFonts w:ascii="Courier New" w:hAnsi="Courier New"/>
      <w:b w:val="0"/>
    </w:rPr>
  </w:style>
  <w:style w:type="character" w:customStyle="1" w:styleId="WW8Num21z2">
    <w:name w:val="WW8Num21z2"/>
    <w:rsid w:val="00D61A93"/>
    <w:rPr>
      <w:rFonts w:ascii="Wingdings" w:hAnsi="Wingdings"/>
    </w:rPr>
  </w:style>
  <w:style w:type="character" w:customStyle="1" w:styleId="WW8Num21z3">
    <w:name w:val="WW8Num21z3"/>
    <w:rsid w:val="00D61A93"/>
    <w:rPr>
      <w:rFonts w:ascii="Symbol" w:hAnsi="Symbol"/>
    </w:rPr>
  </w:style>
  <w:style w:type="character" w:customStyle="1" w:styleId="WW8Num23z0">
    <w:name w:val="WW8Num23z0"/>
    <w:rsid w:val="00D61A93"/>
    <w:rPr>
      <w:rFonts w:ascii="Courier New" w:hAnsi="Courier New" w:cs="Courier New"/>
    </w:rPr>
  </w:style>
  <w:style w:type="character" w:customStyle="1" w:styleId="WW8Num25z0">
    <w:name w:val="WW8Num25z0"/>
    <w:rsid w:val="00D61A93"/>
    <w:rPr>
      <w:rFonts w:ascii="Courier New" w:hAnsi="Courier New"/>
    </w:rPr>
  </w:style>
  <w:style w:type="character" w:customStyle="1" w:styleId="WW8Num26z0">
    <w:name w:val="WW8Num26z0"/>
    <w:rsid w:val="00D61A93"/>
    <w:rPr>
      <w:rFonts w:ascii="Wingdings" w:hAnsi="Wingdings"/>
      <w:color w:val="auto"/>
    </w:rPr>
  </w:style>
  <w:style w:type="character" w:customStyle="1" w:styleId="WW8Num26z1">
    <w:name w:val="WW8Num26z1"/>
    <w:rsid w:val="00D61A93"/>
    <w:rPr>
      <w:rFonts w:ascii="Courier New" w:hAnsi="Courier New" w:cs="Courier New"/>
    </w:rPr>
  </w:style>
  <w:style w:type="character" w:customStyle="1" w:styleId="WW8Num26z3">
    <w:name w:val="WW8Num26z3"/>
    <w:rsid w:val="00D61A93"/>
    <w:rPr>
      <w:rFonts w:ascii="Symbol" w:hAnsi="Symbol"/>
    </w:rPr>
  </w:style>
  <w:style w:type="character" w:customStyle="1" w:styleId="WW8Num27z0">
    <w:name w:val="WW8Num27z0"/>
    <w:rsid w:val="00D61A93"/>
    <w:rPr>
      <w:rFonts w:ascii="Wingdings" w:hAnsi="Wingdings" w:cs="Times New Roman"/>
    </w:rPr>
  </w:style>
  <w:style w:type="character" w:customStyle="1" w:styleId="WW8Num28z0">
    <w:name w:val="WW8Num28z0"/>
    <w:rsid w:val="00D61A93"/>
    <w:rPr>
      <w:rFonts w:ascii="Courier New" w:hAnsi="Courier New"/>
    </w:rPr>
  </w:style>
  <w:style w:type="character" w:customStyle="1" w:styleId="WW8Num29z0">
    <w:name w:val="WW8Num29z0"/>
    <w:rsid w:val="00D61A93"/>
    <w:rPr>
      <w:rFonts w:ascii="Courier New" w:hAnsi="Courier New" w:cs="Times New Roman"/>
      <w:b w:val="0"/>
    </w:rPr>
  </w:style>
  <w:style w:type="character" w:customStyle="1" w:styleId="WW8Num31z1">
    <w:name w:val="WW8Num31z1"/>
    <w:rsid w:val="00D61A93"/>
    <w:rPr>
      <w:rFonts w:ascii="Wingdings" w:hAnsi="Wingdings" w:cs="Courier New"/>
    </w:rPr>
  </w:style>
  <w:style w:type="character" w:customStyle="1" w:styleId="WW8Num31z3">
    <w:name w:val="WW8Num31z3"/>
    <w:rsid w:val="00D61A93"/>
    <w:rPr>
      <w:rFonts w:ascii="Symbol" w:hAnsi="Symbol"/>
    </w:rPr>
  </w:style>
  <w:style w:type="character" w:customStyle="1" w:styleId="WW8Num32z0">
    <w:name w:val="WW8Num32z0"/>
    <w:rsid w:val="00D61A93"/>
    <w:rPr>
      <w:rFonts w:ascii="Wingdings" w:hAnsi="Wingdings"/>
    </w:rPr>
  </w:style>
  <w:style w:type="character" w:customStyle="1" w:styleId="WW8Num33z0">
    <w:name w:val="WW8Num33z0"/>
    <w:rsid w:val="00D61A93"/>
    <w:rPr>
      <w:rFonts w:ascii="Wingdings" w:hAnsi="Wingdings"/>
    </w:rPr>
  </w:style>
  <w:style w:type="character" w:customStyle="1" w:styleId="WW8Num34z0">
    <w:name w:val="WW8Num34z0"/>
    <w:rsid w:val="00D61A93"/>
    <w:rPr>
      <w:rFonts w:ascii="Courier New" w:hAnsi="Courier New" w:cs="Times New Roman"/>
    </w:rPr>
  </w:style>
  <w:style w:type="character" w:customStyle="1" w:styleId="WW8Num35z0">
    <w:name w:val="WW8Num35z0"/>
    <w:rsid w:val="00D61A93"/>
    <w:rPr>
      <w:rFonts w:ascii="Wingdings" w:hAnsi="Wingdings" w:cs="Courier New"/>
    </w:rPr>
  </w:style>
  <w:style w:type="character" w:customStyle="1" w:styleId="WW8Num36z0">
    <w:name w:val="WW8Num36z0"/>
    <w:rsid w:val="00D61A93"/>
    <w:rPr>
      <w:rFonts w:ascii="Times New Roman" w:hAnsi="Times New Roman"/>
    </w:rPr>
  </w:style>
  <w:style w:type="character" w:customStyle="1" w:styleId="WW8Num36z1">
    <w:name w:val="WW8Num36z1"/>
    <w:rsid w:val="00D61A93"/>
    <w:rPr>
      <w:rFonts w:ascii="Wingdings" w:hAnsi="Wingdings" w:cs="Courier New"/>
    </w:rPr>
  </w:style>
  <w:style w:type="character" w:customStyle="1" w:styleId="WW8Num36z3">
    <w:name w:val="WW8Num36z3"/>
    <w:rsid w:val="00D61A93"/>
    <w:rPr>
      <w:rFonts w:ascii="Symbol" w:hAnsi="Symbol"/>
    </w:rPr>
  </w:style>
  <w:style w:type="character" w:customStyle="1" w:styleId="WW8Num36z4">
    <w:name w:val="WW8Num36z4"/>
    <w:rsid w:val="00D61A93"/>
    <w:rPr>
      <w:rFonts w:ascii="Courier New" w:hAnsi="Courier New"/>
    </w:rPr>
  </w:style>
  <w:style w:type="character" w:customStyle="1" w:styleId="WW8Num37z0">
    <w:name w:val="WW8Num37z0"/>
    <w:rsid w:val="00D61A93"/>
    <w:rPr>
      <w:rFonts w:ascii="Wingdings" w:hAnsi="Wingdings"/>
    </w:rPr>
  </w:style>
  <w:style w:type="character" w:customStyle="1" w:styleId="WW8Num38z0">
    <w:name w:val="WW8Num38z0"/>
    <w:rsid w:val="00D61A93"/>
    <w:rPr>
      <w:rFonts w:ascii="Courier New" w:hAnsi="Courier New"/>
    </w:rPr>
  </w:style>
  <w:style w:type="character" w:customStyle="1" w:styleId="WW8Num39z0">
    <w:name w:val="WW8Num39z0"/>
    <w:rsid w:val="00D61A93"/>
    <w:rPr>
      <w:rFonts w:ascii="Courier New" w:hAnsi="Courier New" w:cs="Times New Roman"/>
    </w:rPr>
  </w:style>
  <w:style w:type="character" w:customStyle="1" w:styleId="WW8Num42z0">
    <w:name w:val="WW8Num42z0"/>
    <w:rsid w:val="00D61A93"/>
    <w:rPr>
      <w:rFonts w:ascii="Symbol" w:hAnsi="Symbol"/>
    </w:rPr>
  </w:style>
  <w:style w:type="character" w:customStyle="1" w:styleId="WW8Num46z0">
    <w:name w:val="WW8Num46z0"/>
    <w:rsid w:val="00D61A93"/>
    <w:rPr>
      <w:b/>
    </w:rPr>
  </w:style>
  <w:style w:type="character" w:customStyle="1" w:styleId="WW8Num47z0">
    <w:name w:val="WW8Num47z0"/>
    <w:rsid w:val="00D61A93"/>
    <w:rPr>
      <w:rFonts w:ascii="Symbol" w:hAnsi="Symbol"/>
    </w:rPr>
  </w:style>
  <w:style w:type="character" w:customStyle="1" w:styleId="WW8Num48z0">
    <w:name w:val="WW8Num48z0"/>
    <w:rsid w:val="00D61A93"/>
    <w:rPr>
      <w:b/>
    </w:rPr>
  </w:style>
  <w:style w:type="character" w:customStyle="1" w:styleId="WW8Num52z0">
    <w:name w:val="WW8Num52z0"/>
    <w:rsid w:val="00D61A93"/>
    <w:rPr>
      <w:rFonts w:ascii="Wingdings" w:hAnsi="Wingdings"/>
    </w:rPr>
  </w:style>
  <w:style w:type="character" w:customStyle="1" w:styleId="WW8Num8z1">
    <w:name w:val="WW8Num8z1"/>
    <w:rsid w:val="00D61A93"/>
    <w:rPr>
      <w:rFonts w:ascii="Courier New" w:hAnsi="Courier New" w:cs="Courier New"/>
    </w:rPr>
  </w:style>
  <w:style w:type="character" w:customStyle="1" w:styleId="WW8Num8z3">
    <w:name w:val="WW8Num8z3"/>
    <w:rsid w:val="00D61A93"/>
    <w:rPr>
      <w:rFonts w:ascii="Symbol" w:hAnsi="Symbol"/>
    </w:rPr>
  </w:style>
  <w:style w:type="character" w:customStyle="1" w:styleId="WW8Num42z1">
    <w:name w:val="WW8Num42z1"/>
    <w:rsid w:val="00D61A93"/>
    <w:rPr>
      <w:rFonts w:ascii="Courier New" w:hAnsi="Courier New" w:cs="Courier New"/>
    </w:rPr>
  </w:style>
  <w:style w:type="character" w:customStyle="1" w:styleId="WW8Num42z2">
    <w:name w:val="WW8Num42z2"/>
    <w:rsid w:val="00D61A93"/>
    <w:rPr>
      <w:rFonts w:ascii="Wingdings" w:hAnsi="Wingdings"/>
    </w:rPr>
  </w:style>
  <w:style w:type="character" w:customStyle="1" w:styleId="WW8Num52z1">
    <w:name w:val="WW8Num52z1"/>
    <w:rsid w:val="00D61A93"/>
    <w:rPr>
      <w:rFonts w:ascii="Courier New" w:hAnsi="Courier New" w:cs="Courier New"/>
    </w:rPr>
  </w:style>
  <w:style w:type="character" w:customStyle="1" w:styleId="WW8Num52z3">
    <w:name w:val="WW8Num52z3"/>
    <w:rsid w:val="00D61A93"/>
    <w:rPr>
      <w:rFonts w:ascii="Symbol" w:hAnsi="Symbol"/>
    </w:rPr>
  </w:style>
  <w:style w:type="character" w:customStyle="1" w:styleId="Caracteresdenotaderodap">
    <w:name w:val="Caracteres de nota de rodapé"/>
    <w:rsid w:val="00D61A93"/>
    <w:rPr>
      <w:vertAlign w:val="superscript"/>
    </w:rPr>
  </w:style>
  <w:style w:type="character" w:customStyle="1" w:styleId="texttahoma11cinza">
    <w:name w:val="texttahoma11cinza"/>
    <w:rsid w:val="00D61A93"/>
  </w:style>
  <w:style w:type="character" w:customStyle="1" w:styleId="Caracteresdenotadefim">
    <w:name w:val="Caracteres de nota de fim"/>
    <w:rsid w:val="00D61A93"/>
    <w:rPr>
      <w:vertAlign w:val="superscript"/>
    </w:rPr>
  </w:style>
  <w:style w:type="character" w:customStyle="1" w:styleId="WW-Caracteresdenotadefim">
    <w:name w:val="WW-Caracteres de nota de fim"/>
    <w:rsid w:val="00D61A93"/>
  </w:style>
  <w:style w:type="character" w:styleId="Refdenotadefim">
    <w:name w:val="endnote reference"/>
    <w:rsid w:val="00D61A93"/>
    <w:rPr>
      <w:vertAlign w:val="superscript"/>
    </w:rPr>
  </w:style>
  <w:style w:type="character" w:customStyle="1" w:styleId="CorpodetextoChar1">
    <w:name w:val="Corpo de texto Char1"/>
    <w:rsid w:val="00D61A93"/>
    <w:rPr>
      <w:rFonts w:ascii="Times New Roman" w:eastAsia="Times New Roman" w:hAnsi="Times New Roman" w:cs="Times New Roman"/>
      <w:sz w:val="20"/>
      <w:szCs w:val="20"/>
      <w:lang w:val="pt-PT" w:eastAsia="ar-SA"/>
    </w:rPr>
  </w:style>
  <w:style w:type="character" w:customStyle="1" w:styleId="RodapChar1">
    <w:name w:val="Rodapé Char1"/>
    <w:uiPriority w:val="99"/>
    <w:rsid w:val="00D61A93"/>
    <w:rPr>
      <w:rFonts w:ascii="Times New Roman" w:eastAsia="Times New Roman" w:hAnsi="Times New Roman" w:cs="Times New Roman"/>
      <w:sz w:val="20"/>
      <w:szCs w:val="20"/>
      <w:lang w:val="pt-PT" w:eastAsia="ar-SA"/>
    </w:rPr>
  </w:style>
  <w:style w:type="paragraph" w:customStyle="1" w:styleId="Recuodecorpodetexto22">
    <w:name w:val="Recuo de corpo de texto 22"/>
    <w:basedOn w:val="Normal"/>
    <w:rsid w:val="00D61A93"/>
    <w:pPr>
      <w:spacing w:after="120" w:line="480" w:lineRule="auto"/>
      <w:ind w:left="283"/>
    </w:pPr>
    <w:rPr>
      <w:sz w:val="20"/>
      <w:szCs w:val="20"/>
    </w:rPr>
  </w:style>
  <w:style w:type="paragraph" w:customStyle="1" w:styleId="ecxmsonormal">
    <w:name w:val="ecxmsonormal"/>
    <w:basedOn w:val="Normal"/>
    <w:rsid w:val="00D61A93"/>
    <w:pPr>
      <w:spacing w:after="324"/>
    </w:pPr>
    <w:rPr>
      <w:sz w:val="20"/>
      <w:szCs w:val="20"/>
    </w:rPr>
  </w:style>
  <w:style w:type="character" w:customStyle="1" w:styleId="TtuloChar1">
    <w:name w:val="Título Char1"/>
    <w:rsid w:val="00D61A9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330570">
    <w:name w:val="_A330570"/>
    <w:basedOn w:val="Normal"/>
    <w:rsid w:val="00D61A93"/>
    <w:pPr>
      <w:widowControl w:val="0"/>
      <w:ind w:left="576" w:firstLine="4608"/>
      <w:jc w:val="both"/>
    </w:pPr>
    <w:rPr>
      <w:szCs w:val="20"/>
    </w:rPr>
  </w:style>
  <w:style w:type="paragraph" w:customStyle="1" w:styleId="Commarcadores1">
    <w:name w:val="Com marcadores1"/>
    <w:basedOn w:val="Normal"/>
    <w:rsid w:val="00D61A93"/>
    <w:pPr>
      <w:widowControl w:val="0"/>
      <w:tabs>
        <w:tab w:val="num" w:pos="360"/>
      </w:tabs>
      <w:ind w:left="360" w:hanging="360"/>
    </w:pPr>
    <w:rPr>
      <w:szCs w:val="20"/>
    </w:rPr>
  </w:style>
  <w:style w:type="paragraph" w:customStyle="1" w:styleId="Textoembloco1">
    <w:name w:val="Texto em bloco1"/>
    <w:basedOn w:val="Normal"/>
    <w:rsid w:val="00D61A93"/>
    <w:pPr>
      <w:ind w:left="1134" w:right="49" w:firstLine="993"/>
      <w:jc w:val="both"/>
    </w:pPr>
    <w:rPr>
      <w:rFonts w:ascii="Courier New" w:hAnsi="Courier New"/>
      <w:szCs w:val="20"/>
    </w:rPr>
  </w:style>
  <w:style w:type="paragraph" w:customStyle="1" w:styleId="A200160">
    <w:name w:val="_A200160"/>
    <w:rsid w:val="00D61A93"/>
    <w:pPr>
      <w:widowControl w:val="0"/>
      <w:suppressAutoHyphens/>
      <w:autoSpaceDE w:val="0"/>
      <w:ind w:firstLine="2736"/>
      <w:jc w:val="both"/>
    </w:pPr>
    <w:rPr>
      <w:rFonts w:eastAsia="Arial"/>
      <w:color w:val="000000"/>
      <w:sz w:val="24"/>
      <w:szCs w:val="24"/>
      <w:lang w:eastAsia="ar-SA"/>
    </w:rPr>
  </w:style>
  <w:style w:type="paragraph" w:customStyle="1" w:styleId="Contedodequadro">
    <w:name w:val="Conteúdo de quadro"/>
    <w:basedOn w:val="Corpodetexto"/>
    <w:rsid w:val="00D61A93"/>
    <w:rPr>
      <w:sz w:val="20"/>
      <w:szCs w:val="20"/>
    </w:rPr>
  </w:style>
  <w:style w:type="paragraph" w:customStyle="1" w:styleId="Ttulodetabela">
    <w:name w:val="Título de tabela"/>
    <w:basedOn w:val="Contedodetabela"/>
    <w:rsid w:val="00D61A93"/>
    <w:pPr>
      <w:suppressLineNumbers/>
      <w:jc w:val="center"/>
    </w:pPr>
    <w:rPr>
      <w:rFonts w:ascii="Times New Roman" w:hAnsi="Times New Roman"/>
      <w:b/>
      <w:bCs/>
      <w:sz w:val="20"/>
      <w:lang w:val="pt-BR" w:eastAsia="ar-SA"/>
    </w:rPr>
  </w:style>
  <w:style w:type="paragraph" w:customStyle="1" w:styleId="cjk">
    <w:name w:val="cjk"/>
    <w:basedOn w:val="Normal"/>
    <w:rsid w:val="00D61A93"/>
    <w:pPr>
      <w:suppressAutoHyphens w:val="0"/>
      <w:spacing w:before="100" w:beforeAutospacing="1" w:after="119" w:line="276" w:lineRule="auto"/>
    </w:pPr>
    <w:rPr>
      <w:rFonts w:ascii="Calibri" w:hAnsi="Calibri"/>
      <w:color w:val="000000"/>
      <w:sz w:val="22"/>
      <w:szCs w:val="22"/>
      <w:lang w:eastAsia="pt-BR"/>
    </w:rPr>
  </w:style>
  <w:style w:type="paragraph" w:customStyle="1" w:styleId="ctl">
    <w:name w:val="ctl"/>
    <w:basedOn w:val="Normal"/>
    <w:rsid w:val="00D61A93"/>
    <w:pPr>
      <w:suppressAutoHyphens w:val="0"/>
      <w:spacing w:before="100" w:beforeAutospacing="1" w:after="119" w:line="276" w:lineRule="auto"/>
    </w:pPr>
    <w:rPr>
      <w:color w:val="000000"/>
      <w:sz w:val="22"/>
      <w:szCs w:val="22"/>
      <w:lang w:eastAsia="pt-BR"/>
    </w:rPr>
  </w:style>
  <w:style w:type="paragraph" w:customStyle="1" w:styleId="msonormal0">
    <w:name w:val="msonormal"/>
    <w:basedOn w:val="Normal"/>
    <w:uiPriority w:val="99"/>
    <w:rsid w:val="00D61A93"/>
    <w:pPr>
      <w:spacing w:before="280" w:after="280"/>
    </w:pPr>
    <w:rPr>
      <w:sz w:val="20"/>
      <w:szCs w:val="20"/>
    </w:rPr>
  </w:style>
  <w:style w:type="character" w:customStyle="1" w:styleId="descriptionid1352414siteid2074">
    <w:name w:val="descriptionid1352414siteid2074"/>
    <w:rsid w:val="00D61A93"/>
  </w:style>
  <w:style w:type="paragraph" w:styleId="CabealhodoSumrio">
    <w:name w:val="TOC Heading"/>
    <w:basedOn w:val="Ttulo1"/>
    <w:next w:val="Normal"/>
    <w:uiPriority w:val="39"/>
    <w:unhideWhenUsed/>
    <w:qFormat/>
    <w:rsid w:val="00D61A93"/>
    <w:pPr>
      <w:keepLines/>
      <w:spacing w:before="0" w:after="0" w:line="259" w:lineRule="auto"/>
      <w:ind w:right="210"/>
      <w:outlineLvl w:val="9"/>
    </w:pPr>
    <w:rPr>
      <w:rFonts w:ascii="Calibri Light" w:hAnsi="Calibri Light"/>
      <w:b w:val="0"/>
      <w:bCs w:val="0"/>
      <w:color w:val="2E74B5"/>
      <w:kern w:val="0"/>
      <w:sz w:val="22"/>
    </w:rPr>
  </w:style>
  <w:style w:type="paragraph" w:styleId="Sumrio1">
    <w:name w:val="toc 1"/>
    <w:basedOn w:val="Normal"/>
    <w:next w:val="Normal"/>
    <w:autoRedefine/>
    <w:uiPriority w:val="39"/>
    <w:rsid w:val="00D61A93"/>
    <w:pPr>
      <w:suppressAutoHyphens w:val="0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rsid w:val="00D61A93"/>
    <w:pPr>
      <w:suppressAutoHyphens w:val="0"/>
      <w:ind w:left="240"/>
    </w:pPr>
    <w:rPr>
      <w:lang w:eastAsia="pt-BR"/>
    </w:rPr>
  </w:style>
  <w:style w:type="paragraph" w:styleId="Reviso">
    <w:name w:val="Revision"/>
    <w:hidden/>
    <w:uiPriority w:val="99"/>
    <w:semiHidden/>
    <w:rsid w:val="00D61A93"/>
    <w:rPr>
      <w:sz w:val="24"/>
      <w:szCs w:val="24"/>
    </w:rPr>
  </w:style>
  <w:style w:type="character" w:customStyle="1" w:styleId="Internetlink">
    <w:name w:val="Internet link"/>
    <w:rsid w:val="002C49F3"/>
    <w:rPr>
      <w:color w:val="000080"/>
      <w:u w:val="single"/>
    </w:rPr>
  </w:style>
  <w:style w:type="paragraph" w:customStyle="1" w:styleId="Standard">
    <w:name w:val="Standard"/>
    <w:rsid w:val="00C27FEA"/>
    <w:pPr>
      <w:suppressAutoHyphens/>
      <w:autoSpaceDN w:val="0"/>
      <w:jc w:val="center"/>
      <w:textAlignment w:val="top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Semlista"/>
    <w:rsid w:val="0029687F"/>
    <w:pPr>
      <w:numPr>
        <w:numId w:val="2"/>
      </w:numPr>
    </w:pPr>
  </w:style>
  <w:style w:type="paragraph" w:customStyle="1" w:styleId="Nvel3-R">
    <w:name w:val="Nível 3-R"/>
    <w:basedOn w:val="Normal"/>
    <w:rsid w:val="0029687F"/>
    <w:pPr>
      <w:numPr>
        <w:numId w:val="3"/>
      </w:numPr>
      <w:autoSpaceDN w:val="0"/>
      <w:spacing w:before="120" w:after="120" w:line="276" w:lineRule="auto"/>
      <w:jc w:val="both"/>
      <w:textAlignment w:val="top"/>
    </w:pPr>
    <w:rPr>
      <w:rFonts w:ascii="Arial" w:eastAsia="Arial" w:hAnsi="Arial" w:cs="Arial"/>
      <w:i/>
      <w:iCs/>
      <w:color w:val="FF0000"/>
      <w:kern w:val="3"/>
      <w:sz w:val="20"/>
      <w:szCs w:val="20"/>
      <w:lang w:eastAsia="zh-CN" w:bidi="hi-IN"/>
    </w:rPr>
  </w:style>
  <w:style w:type="numbering" w:customStyle="1" w:styleId="WWNum1">
    <w:name w:val="WWNum1"/>
    <w:basedOn w:val="Semlista"/>
    <w:rsid w:val="0029687F"/>
    <w:pPr>
      <w:numPr>
        <w:numId w:val="3"/>
      </w:numPr>
    </w:pPr>
  </w:style>
  <w:style w:type="character" w:customStyle="1" w:styleId="Bodytext2">
    <w:name w:val="Body text (2)_"/>
    <w:link w:val="Bodytext20"/>
    <w:rsid w:val="00BE0221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E0221"/>
    <w:pPr>
      <w:widowControl w:val="0"/>
      <w:shd w:val="clear" w:color="auto" w:fill="FFFFFF"/>
      <w:suppressAutoHyphens w:val="0"/>
      <w:spacing w:line="230" w:lineRule="exact"/>
      <w:ind w:firstLine="500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Bodytext285pt">
    <w:name w:val="Body text (2) + 8.5 pt"/>
    <w:rsid w:val="00BE0221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pt-PT" w:eastAsia="pt-PT" w:bidi="pt-PT"/>
    </w:rPr>
  </w:style>
  <w:style w:type="character" w:customStyle="1" w:styleId="Bodytext4">
    <w:name w:val="Body text (4)_"/>
    <w:link w:val="Bodytext40"/>
    <w:rsid w:val="00BE0221"/>
    <w:rPr>
      <w:rFonts w:ascii="Arial" w:eastAsia="Arial" w:hAnsi="Arial" w:cs="Arial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E0221"/>
    <w:pPr>
      <w:widowControl w:val="0"/>
      <w:shd w:val="clear" w:color="auto" w:fill="FFFFFF"/>
      <w:suppressAutoHyphens w:val="0"/>
      <w:spacing w:after="240" w:line="0" w:lineRule="atLeast"/>
      <w:ind w:firstLine="500"/>
      <w:jc w:val="both"/>
    </w:pPr>
    <w:rPr>
      <w:rFonts w:ascii="Arial" w:eastAsia="Arial" w:hAnsi="Arial" w:cs="Arial"/>
      <w:b/>
      <w:bCs/>
      <w:sz w:val="20"/>
      <w:szCs w:val="20"/>
      <w:lang w:eastAsia="pt-BR"/>
    </w:rPr>
  </w:style>
  <w:style w:type="character" w:customStyle="1" w:styleId="Bodytext2Italic">
    <w:name w:val="Body text (2) + Italic"/>
    <w:rsid w:val="00BE02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t-PT" w:eastAsia="pt-PT" w:bidi="pt-PT"/>
    </w:rPr>
  </w:style>
  <w:style w:type="character" w:customStyle="1" w:styleId="Tablecaption">
    <w:name w:val="Table caption_"/>
    <w:link w:val="Tablecaption0"/>
    <w:rsid w:val="00BE022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BE0221"/>
    <w:pPr>
      <w:widowControl w:val="0"/>
      <w:shd w:val="clear" w:color="auto" w:fill="FFFFFF"/>
      <w:suppressAutoHyphens w:val="0"/>
      <w:spacing w:line="192" w:lineRule="exact"/>
    </w:pPr>
    <w:rPr>
      <w:rFonts w:ascii="Arial" w:eastAsia="Arial" w:hAnsi="Arial" w:cs="Arial"/>
      <w:sz w:val="19"/>
      <w:szCs w:val="19"/>
      <w:lang w:eastAsia="pt-BR"/>
    </w:rPr>
  </w:style>
  <w:style w:type="paragraph" w:customStyle="1" w:styleId="info">
    <w:name w:val="info"/>
    <w:basedOn w:val="Normal"/>
    <w:rsid w:val="00BE022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Lista3">
    <w:name w:val="List 3"/>
    <w:basedOn w:val="Normal"/>
    <w:unhideWhenUsed/>
    <w:rsid w:val="00BE0221"/>
    <w:pPr>
      <w:ind w:left="849" w:hanging="283"/>
      <w:contextualSpacing/>
    </w:pPr>
  </w:style>
  <w:style w:type="paragraph" w:styleId="Lista5">
    <w:name w:val="List 5"/>
    <w:basedOn w:val="Normal"/>
    <w:rsid w:val="00BE0221"/>
    <w:pPr>
      <w:ind w:left="1415" w:hanging="283"/>
      <w:contextualSpacing/>
    </w:pPr>
  </w:style>
  <w:style w:type="paragraph" w:styleId="Saudao">
    <w:name w:val="Salutation"/>
    <w:basedOn w:val="Normal"/>
    <w:next w:val="Normal"/>
    <w:link w:val="SaudaoChar"/>
    <w:rsid w:val="00BE0221"/>
  </w:style>
  <w:style w:type="character" w:customStyle="1" w:styleId="SaudaoChar">
    <w:name w:val="Saudação Char"/>
    <w:basedOn w:val="Fontepargpadro"/>
    <w:link w:val="Saudao"/>
    <w:rsid w:val="00BE0221"/>
    <w:rPr>
      <w:sz w:val="24"/>
      <w:szCs w:val="24"/>
      <w:lang w:eastAsia="ar-SA"/>
    </w:rPr>
  </w:style>
  <w:style w:type="paragraph" w:styleId="Listadecontinuao">
    <w:name w:val="List Continue"/>
    <w:basedOn w:val="Normal"/>
    <w:unhideWhenUsed/>
    <w:rsid w:val="00BE0221"/>
    <w:pPr>
      <w:spacing w:after="120"/>
      <w:ind w:left="283"/>
      <w:contextualSpacing/>
    </w:pPr>
  </w:style>
  <w:style w:type="paragraph" w:styleId="Listadecontinuao2">
    <w:name w:val="List Continue 2"/>
    <w:basedOn w:val="Normal"/>
    <w:unhideWhenUsed/>
    <w:rsid w:val="00BE0221"/>
    <w:pPr>
      <w:spacing w:after="120"/>
      <w:ind w:left="566"/>
      <w:contextualSpacing/>
    </w:pPr>
  </w:style>
  <w:style w:type="paragraph" w:styleId="Primeirorecuodecorpodetexto">
    <w:name w:val="Body Text First Indent"/>
    <w:basedOn w:val="Corpodetexto"/>
    <w:link w:val="PrimeirorecuodecorpodetextoChar"/>
    <w:rsid w:val="00BE0221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BE0221"/>
    <w:rPr>
      <w:sz w:val="24"/>
      <w:szCs w:val="24"/>
      <w:lang w:eastAsia="ar-SA"/>
    </w:rPr>
  </w:style>
  <w:style w:type="paragraph" w:styleId="Primeirorecuodecorpodetexto2">
    <w:name w:val="Body Text First Indent 2"/>
    <w:basedOn w:val="Recuodecorpodetexto"/>
    <w:link w:val="Primeirorecuodecorpodetexto2Char"/>
    <w:unhideWhenUsed/>
    <w:rsid w:val="00BE0221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BE0221"/>
    <w:rPr>
      <w:sz w:val="24"/>
      <w:szCs w:val="24"/>
      <w:lang w:eastAsia="ar-SA"/>
    </w:rPr>
  </w:style>
  <w:style w:type="paragraph" w:customStyle="1" w:styleId="ui-pdp-family--regular">
    <w:name w:val="ui-pdp-family--regular"/>
    <w:basedOn w:val="Normal"/>
    <w:rsid w:val="001308E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Standarduser">
    <w:name w:val="Standard (user)"/>
    <w:rsid w:val="00D215B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ee4c64-f5fc-4a7c-be81-3e1d07f2a432">
      <Terms xmlns="http://schemas.microsoft.com/office/infopath/2007/PartnerControls"/>
    </lcf76f155ced4ddcb4097134ff3c332f>
    <TaxCatchAll xmlns="8a541ce1-266d-45be-9c05-ff02b82173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E0AA42ED6A7042B9169E6703376333" ma:contentTypeVersion="12" ma:contentTypeDescription="Crie um novo documento." ma:contentTypeScope="" ma:versionID="2e7d71e926109baa690eca650837f7ce">
  <xsd:schema xmlns:xsd="http://www.w3.org/2001/XMLSchema" xmlns:xs="http://www.w3.org/2001/XMLSchema" xmlns:p="http://schemas.microsoft.com/office/2006/metadata/properties" xmlns:ns2="1eee4c64-f5fc-4a7c-be81-3e1d07f2a432" xmlns:ns3="8a541ce1-266d-45be-9c05-ff02b8217331" targetNamespace="http://schemas.microsoft.com/office/2006/metadata/properties" ma:root="true" ma:fieldsID="0e6506b3af69030509280b16cc7a741f" ns2:_="" ns3:_="">
    <xsd:import namespace="1eee4c64-f5fc-4a7c-be81-3e1d07f2a432"/>
    <xsd:import namespace="8a541ce1-266d-45be-9c05-ff02b8217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4c64-f5fc-4a7c-be81-3e1d07f2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989e10f0-32e3-4cb6-a1f8-90065cdc8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1ce1-266d-45be-9c05-ff02b821733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201719-22d8-49b0-9263-ceccb37b3ea1}" ma:internalName="TaxCatchAll" ma:showField="CatchAllData" ma:web="8a541ce1-266d-45be-9c05-ff02b8217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A276-D4B9-4456-9E68-98A5751B25DF}">
  <ds:schemaRefs>
    <ds:schemaRef ds:uri="http://schemas.microsoft.com/office/2006/metadata/properties"/>
    <ds:schemaRef ds:uri="http://schemas.microsoft.com/office/infopath/2007/PartnerControls"/>
    <ds:schemaRef ds:uri="1eee4c64-f5fc-4a7c-be81-3e1d07f2a432"/>
    <ds:schemaRef ds:uri="8a541ce1-266d-45be-9c05-ff02b8217331"/>
  </ds:schemaRefs>
</ds:datastoreItem>
</file>

<file path=customXml/itemProps2.xml><?xml version="1.0" encoding="utf-8"?>
<ds:datastoreItem xmlns:ds="http://schemas.openxmlformats.org/officeDocument/2006/customXml" ds:itemID="{470A0B68-C1D9-4029-B809-8E5FD4B90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e4c64-f5fc-4a7c-be81-3e1d07f2a432"/>
    <ds:schemaRef ds:uri="8a541ce1-266d-45be-9c05-ff02b8217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9BD0F-AB0D-475C-A5FA-39D88288D4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23BF0-44C4-4A58-98C1-C889C35E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6672</TotalTime>
  <Pages>3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SECRETÁRIA MUNICIPAL DA ADMINISTRAÇÂO</vt:lpstr>
    </vt:vector>
  </TitlesOfParts>
  <Company/>
  <LinksUpToDate>false</LinksUpToDate>
  <CharactersWithSpaces>3442</CharactersWithSpaces>
  <SharedDoc>false</SharedDoc>
  <HLinks>
    <vt:vector size="162" baseType="variant">
      <vt:variant>
        <vt:i4>1245380</vt:i4>
      </vt:variant>
      <vt:variant>
        <vt:i4>75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art9§1</vt:lpwstr>
      </vt:variant>
      <vt:variant>
        <vt:i4>1441853</vt:i4>
      </vt:variant>
      <vt:variant>
        <vt:i4>72</vt:i4>
      </vt:variant>
      <vt:variant>
        <vt:i4>0</vt:i4>
      </vt:variant>
      <vt:variant>
        <vt:i4>5</vt:i4>
      </vt:variant>
      <vt:variant>
        <vt:lpwstr>https://www.planalto.gov.br/ccivil_03/constituicao/constituicaocompilado.htm</vt:lpwstr>
      </vt:variant>
      <vt:variant>
        <vt:lpwstr/>
      </vt:variant>
      <vt:variant>
        <vt:i4>5439528</vt:i4>
      </vt:variant>
      <vt:variant>
        <vt:i4>69</vt:i4>
      </vt:variant>
      <vt:variant>
        <vt:i4>0</vt:i4>
      </vt:variant>
      <vt:variant>
        <vt:i4>5</vt:i4>
      </vt:variant>
      <vt:variant>
        <vt:lpwstr>https://www.planalto.gov.br/ccivil_03/constituicao/constituicaocompilado.htm</vt:lpwstr>
      </vt:variant>
      <vt:variant>
        <vt:lpwstr>art7</vt:lpwstr>
      </vt:variant>
      <vt:variant>
        <vt:i4>5505081</vt:i4>
      </vt:variant>
      <vt:variant>
        <vt:i4>66</vt:i4>
      </vt:variant>
      <vt:variant>
        <vt:i4>0</vt:i4>
      </vt:variant>
      <vt:variant>
        <vt:i4>5</vt:i4>
      </vt:variant>
      <vt:variant>
        <vt:lpwstr>https://pncp.gov.br/app/editais?%20q=&amp;status=recebendo_proposta&amp;pagina=1</vt:lpwstr>
      </vt:variant>
      <vt:variant>
        <vt:lpwstr/>
      </vt:variant>
      <vt:variant>
        <vt:i4>2293798</vt:i4>
      </vt:variant>
      <vt:variant>
        <vt:i4>63</vt:i4>
      </vt:variant>
      <vt:variant>
        <vt:i4>0</vt:i4>
      </vt:variant>
      <vt:variant>
        <vt:i4>5</vt:i4>
      </vt:variant>
      <vt:variant>
        <vt:lpwstr>https://portal.tce.rs.gov.br/aplicprod/f?p=50500:2:::NO:2,RIR:P2_PAG_RETORNO,F50500_CD_ORGAO:4,40800&amp;cs=1Qlud8YPCocKc27sk9FFvAPvQEN0</vt:lpwstr>
      </vt:variant>
      <vt:variant>
        <vt:lpwstr/>
      </vt:variant>
      <vt:variant>
        <vt:i4>1638496</vt:i4>
      </vt:variant>
      <vt:variant>
        <vt:i4>60</vt:i4>
      </vt:variant>
      <vt:variant>
        <vt:i4>0</vt:i4>
      </vt:variant>
      <vt:variant>
        <vt:i4>5</vt:i4>
      </vt:variant>
      <vt:variant>
        <vt:lpwstr>https://www.antonioprado.rs.gov.br/portal.php?pagina=licitacoes_editais</vt:lpwstr>
      </vt:variant>
      <vt:variant>
        <vt:lpwstr/>
      </vt:variant>
      <vt:variant>
        <vt:i4>3014659</vt:i4>
      </vt:variant>
      <vt:variant>
        <vt:i4>57</vt:i4>
      </vt:variant>
      <vt:variant>
        <vt:i4>0</vt:i4>
      </vt:variant>
      <vt:variant>
        <vt:i4>5</vt:i4>
      </vt:variant>
      <vt:variant>
        <vt:lpwstr>https://www.antonioprado.rs.gov.br/portal.php?pagina%20=licitacoes_editais</vt:lpwstr>
      </vt:variant>
      <vt:variant>
        <vt:lpwstr/>
      </vt:variant>
      <vt:variant>
        <vt:i4>3735553</vt:i4>
      </vt:variant>
      <vt:variant>
        <vt:i4>54</vt:i4>
      </vt:variant>
      <vt:variant>
        <vt:i4>0</vt:i4>
      </vt:variant>
      <vt:variant>
        <vt:i4>5</vt:i4>
      </vt:variant>
      <vt:variant>
        <vt:lpwstr>mailto:licitacao@antonioprado.rs.gov.br</vt:lpwstr>
      </vt:variant>
      <vt:variant>
        <vt:lpwstr/>
      </vt:variant>
      <vt:variant>
        <vt:i4>2162705</vt:i4>
      </vt:variant>
      <vt:variant>
        <vt:i4>51</vt:i4>
      </vt:variant>
      <vt:variant>
        <vt:i4>0</vt:i4>
      </vt:variant>
      <vt:variant>
        <vt:i4>5</vt:i4>
      </vt:variant>
      <vt:variant>
        <vt:lpwstr>mailto:administracao@antonioprado.rs.gov.br</vt:lpwstr>
      </vt:variant>
      <vt:variant>
        <vt:lpwstr/>
      </vt:variant>
      <vt:variant>
        <vt:i4>3407949</vt:i4>
      </vt:variant>
      <vt:variant>
        <vt:i4>48</vt:i4>
      </vt:variant>
      <vt:variant>
        <vt:i4>0</vt:i4>
      </vt:variant>
      <vt:variant>
        <vt:i4>5</vt:i4>
      </vt:variant>
      <vt:variant>
        <vt:lpwstr>https://www.antonioprado.rs.gov.br/portal.php?%20pagina=licitacoes%20_editais</vt:lpwstr>
      </vt:variant>
      <vt:variant>
        <vt:lpwstr/>
      </vt:variant>
      <vt:variant>
        <vt:i4>3735553</vt:i4>
      </vt:variant>
      <vt:variant>
        <vt:i4>45</vt:i4>
      </vt:variant>
      <vt:variant>
        <vt:i4>0</vt:i4>
      </vt:variant>
      <vt:variant>
        <vt:i4>5</vt:i4>
      </vt:variant>
      <vt:variant>
        <vt:lpwstr>mailto:licitacao@antonioprado.rs.gov.br</vt:lpwstr>
      </vt:variant>
      <vt:variant>
        <vt:lpwstr/>
      </vt:variant>
      <vt:variant>
        <vt:i4>2162705</vt:i4>
      </vt:variant>
      <vt:variant>
        <vt:i4>42</vt:i4>
      </vt:variant>
      <vt:variant>
        <vt:i4>0</vt:i4>
      </vt:variant>
      <vt:variant>
        <vt:i4>5</vt:i4>
      </vt:variant>
      <vt:variant>
        <vt:lpwstr>mailto:administracao@antonioprado.rs.gov.br</vt:lpwstr>
      </vt:variant>
      <vt:variant>
        <vt:lpwstr/>
      </vt:variant>
      <vt:variant>
        <vt:i4>3735553</vt:i4>
      </vt:variant>
      <vt:variant>
        <vt:i4>39</vt:i4>
      </vt:variant>
      <vt:variant>
        <vt:i4>0</vt:i4>
      </vt:variant>
      <vt:variant>
        <vt:i4>5</vt:i4>
      </vt:variant>
      <vt:variant>
        <vt:lpwstr>mailto:licitacao@antonioprado.rs.gov.br</vt:lpwstr>
      </vt:variant>
      <vt:variant>
        <vt:lpwstr/>
      </vt:variant>
      <vt:variant>
        <vt:i4>2162705</vt:i4>
      </vt:variant>
      <vt:variant>
        <vt:i4>36</vt:i4>
      </vt:variant>
      <vt:variant>
        <vt:i4>0</vt:i4>
      </vt:variant>
      <vt:variant>
        <vt:i4>5</vt:i4>
      </vt:variant>
      <vt:variant>
        <vt:lpwstr>mailto:administracao@antonioprado.rs.gov.br</vt:lpwstr>
      </vt:variant>
      <vt:variant>
        <vt:lpwstr/>
      </vt:variant>
      <vt:variant>
        <vt:i4>6881398</vt:i4>
      </vt:variant>
      <vt:variant>
        <vt:i4>33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/>
      </vt:variant>
      <vt:variant>
        <vt:i4>2883682</vt:i4>
      </vt:variant>
      <vt:variant>
        <vt:i4>30</vt:i4>
      </vt:variant>
      <vt:variant>
        <vt:i4>0</vt:i4>
      </vt:variant>
      <vt:variant>
        <vt:i4>5</vt:i4>
      </vt:variant>
      <vt:variant>
        <vt:lpwstr>https://certidoes-apf.apps.tcu.gov.br/</vt:lpwstr>
      </vt:variant>
      <vt:variant>
        <vt:lpwstr/>
      </vt:variant>
      <vt:variant>
        <vt:i4>2883635</vt:i4>
      </vt:variant>
      <vt:variant>
        <vt:i4>27</vt:i4>
      </vt:variant>
      <vt:variant>
        <vt:i4>0</vt:i4>
      </vt:variant>
      <vt:variant>
        <vt:i4>5</vt:i4>
      </vt:variant>
      <vt:variant>
        <vt:lpwstr>https://portaldatransparencia.gov.br/sancoes/consulta?cadastro=2&amp;ordenarPor=nomeSancionado&amp;direcao=asc</vt:lpwstr>
      </vt:variant>
      <vt:variant>
        <vt:lpwstr/>
      </vt:variant>
      <vt:variant>
        <vt:i4>3080243</vt:i4>
      </vt:variant>
      <vt:variant>
        <vt:i4>24</vt:i4>
      </vt:variant>
      <vt:variant>
        <vt:i4>0</vt:i4>
      </vt:variant>
      <vt:variant>
        <vt:i4>5</vt:i4>
      </vt:variant>
      <vt:variant>
        <vt:lpwstr>https://portaldatransparencia.gov.br/sancoes/consulta?cadastro=1&amp;ordenarPor=nomeSancionado&amp;direcao=asc</vt:lpwstr>
      </vt:variant>
      <vt:variant>
        <vt:lpwstr/>
      </vt:variant>
      <vt:variant>
        <vt:i4>2621562</vt:i4>
      </vt:variant>
      <vt:variant>
        <vt:i4>21</vt:i4>
      </vt:variant>
      <vt:variant>
        <vt:i4>0</vt:i4>
      </vt:variant>
      <vt:variant>
        <vt:i4>5</vt:i4>
      </vt:variant>
      <vt:variant>
        <vt:lpwstr>https://www.cnj.jus.br/improbidade_adm/consultar_requerido.php</vt:lpwstr>
      </vt:variant>
      <vt:variant>
        <vt:lpwstr/>
      </vt:variant>
      <vt:variant>
        <vt:i4>1245380</vt:i4>
      </vt:variant>
      <vt:variant>
        <vt:i4>18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art9§1</vt:lpwstr>
      </vt:variant>
      <vt:variant>
        <vt:i4>1441853</vt:i4>
      </vt:variant>
      <vt:variant>
        <vt:i4>15</vt:i4>
      </vt:variant>
      <vt:variant>
        <vt:i4>0</vt:i4>
      </vt:variant>
      <vt:variant>
        <vt:i4>5</vt:i4>
      </vt:variant>
      <vt:variant>
        <vt:lpwstr>https://www.planalto.gov.br/ccivil_03/constituicao/constituicaocompilado.htm</vt:lpwstr>
      </vt:variant>
      <vt:variant>
        <vt:lpwstr/>
      </vt:variant>
      <vt:variant>
        <vt:i4>5439528</vt:i4>
      </vt:variant>
      <vt:variant>
        <vt:i4>12</vt:i4>
      </vt:variant>
      <vt:variant>
        <vt:i4>0</vt:i4>
      </vt:variant>
      <vt:variant>
        <vt:i4>5</vt:i4>
      </vt:variant>
      <vt:variant>
        <vt:lpwstr>https://www.planalto.gov.br/ccivil_03/constituicao/constituicaocompilado.htm</vt:lpwstr>
      </vt:variant>
      <vt:variant>
        <vt:lpwstr>art7</vt:lpwstr>
      </vt:variant>
      <vt:variant>
        <vt:i4>6488168</vt:i4>
      </vt:variant>
      <vt:variant>
        <vt:i4>9</vt:i4>
      </vt:variant>
      <vt:variant>
        <vt:i4>0</vt:i4>
      </vt:variant>
      <vt:variant>
        <vt:i4>5</vt:i4>
      </vt:variant>
      <vt:variant>
        <vt:lpwstr>https://www.planalto.gov.br/ccivil_03/_Ato2023-2026/2023/Decreto/D11430.htm</vt:lpwstr>
      </vt:variant>
      <vt:variant>
        <vt:lpwstr/>
      </vt:variant>
      <vt:variant>
        <vt:i4>5963889</vt:i4>
      </vt:variant>
      <vt:variant>
        <vt:i4>6</vt:i4>
      </vt:variant>
      <vt:variant>
        <vt:i4>0</vt:i4>
      </vt:variant>
      <vt:variant>
        <vt:i4>5</vt:i4>
      </vt:variant>
      <vt:variant>
        <vt:lpwstr>https://www.antonioprado.rs.gov.br/portal. php?pagina=licitacoes_editais</vt:lpwstr>
      </vt:variant>
      <vt:variant>
        <vt:lpwstr/>
      </vt:variant>
      <vt:variant>
        <vt:i4>1638496</vt:i4>
      </vt:variant>
      <vt:variant>
        <vt:i4>3</vt:i4>
      </vt:variant>
      <vt:variant>
        <vt:i4>0</vt:i4>
      </vt:variant>
      <vt:variant>
        <vt:i4>5</vt:i4>
      </vt:variant>
      <vt:variant>
        <vt:lpwstr>https://www.antonioprado.rs.gov.br/portal.php?pagina=licitacoes_editais</vt:lpwstr>
      </vt:variant>
      <vt:variant>
        <vt:lpwstr/>
      </vt:variant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https://www.antonioprado.rs.gov.br/</vt:lpwstr>
      </vt:variant>
      <vt:variant>
        <vt:lpwstr/>
      </vt:variant>
      <vt:variant>
        <vt:i4>2621481</vt:i4>
      </vt:variant>
      <vt:variant>
        <vt:i4>2</vt:i4>
      </vt:variant>
      <vt:variant>
        <vt:i4>0</vt:i4>
      </vt:variant>
      <vt:variant>
        <vt:i4>5</vt:i4>
      </vt:variant>
      <vt:variant>
        <vt:lpwstr>http://www.antonioprado.rs.gov.br/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SECRETÁRIA MUNICIPAL DA ADMINISTRAÇÂO</dc:title>
  <dc:subject/>
  <dc:creator>user</dc:creator>
  <cp:keywords/>
  <dc:description/>
  <cp:lastModifiedBy>Daniela</cp:lastModifiedBy>
  <cp:revision>1470</cp:revision>
  <cp:lastPrinted>2025-07-04T17:31:00Z</cp:lastPrinted>
  <dcterms:created xsi:type="dcterms:W3CDTF">2024-01-15T20:28:00Z</dcterms:created>
  <dcterms:modified xsi:type="dcterms:W3CDTF">2025-07-07T12:06:00Z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0x01010019E0AA42ED6A7042B9169E6703376333</vt:lpwstr>
  </property>
  <property fmtid="{D5CDD505-2E9C-101B-9397-08002B2CF9AE}" pid="3" name="Order">
    <vt:r8>4843400</vt:r8>
  </property>
  <property fmtid="{D5CDD505-2E9C-101B-9397-08002B2CF9AE}" pid="4" name="MediaServiceImageTags">
    <vt:lpwstr/>
  </property>
</Properties>
</file>